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C75" w:rsidRPr="003075F4" w:rsidRDefault="009112A2" w:rsidP="009112A2">
      <w:pPr>
        <w:jc w:val="center"/>
        <w:rPr>
          <w:b/>
          <w:sz w:val="28"/>
          <w:szCs w:val="28"/>
        </w:rPr>
      </w:pPr>
      <w:r w:rsidRPr="003075F4">
        <w:rPr>
          <w:b/>
          <w:sz w:val="28"/>
          <w:szCs w:val="28"/>
        </w:rPr>
        <w:t>Escolas inscritas no PRER</w:t>
      </w:r>
    </w:p>
    <w:p w:rsidR="00FD4467" w:rsidRDefault="00FD4467" w:rsidP="009112A2">
      <w:pPr>
        <w:jc w:val="center"/>
      </w:pPr>
    </w:p>
    <w:p w:rsidR="009112A2" w:rsidRPr="00FD4467" w:rsidRDefault="009112A2" w:rsidP="009112A2">
      <w:pPr>
        <w:jc w:val="center"/>
        <w:rPr>
          <w:b/>
        </w:rPr>
      </w:pPr>
      <w:r w:rsidRPr="00FD4467">
        <w:rPr>
          <w:b/>
        </w:rPr>
        <w:t>Concelho do Funchal</w:t>
      </w:r>
    </w:p>
    <w:p w:rsidR="009112A2" w:rsidRDefault="009112A2"/>
    <w:p w:rsidR="009112A2" w:rsidRDefault="009112A2"/>
    <w:tbl>
      <w:tblPr>
        <w:tblW w:w="6237" w:type="dxa"/>
        <w:tblCellMar>
          <w:left w:w="70" w:type="dxa"/>
          <w:right w:w="70" w:type="dxa"/>
        </w:tblCellMar>
        <w:tblLook w:val="04A0"/>
      </w:tblPr>
      <w:tblGrid>
        <w:gridCol w:w="6237"/>
      </w:tblGrid>
      <w:tr w:rsidR="009112A2" w:rsidRPr="009112A2" w:rsidTr="007C2D2F">
        <w:trPr>
          <w:trHeight w:val="315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2A2" w:rsidRPr="009112A2" w:rsidRDefault="009112A2" w:rsidP="009112A2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</w:tc>
      </w:tr>
      <w:tr w:rsidR="009112A2" w:rsidRPr="009112A2" w:rsidTr="007C2D2F">
        <w:trPr>
          <w:trHeight w:val="315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2A2" w:rsidRPr="009112A2" w:rsidRDefault="009112A2" w:rsidP="009112A2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9112A2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Escola de São João- Externato</w:t>
            </w:r>
          </w:p>
        </w:tc>
      </w:tr>
      <w:tr w:rsidR="009112A2" w:rsidRPr="009112A2" w:rsidTr="007C2D2F">
        <w:trPr>
          <w:trHeight w:val="315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2A2" w:rsidRPr="009112A2" w:rsidRDefault="009112A2" w:rsidP="009112A2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9112A2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EB 1 PE Livramento-Monte</w:t>
            </w:r>
          </w:p>
        </w:tc>
      </w:tr>
      <w:tr w:rsidR="009112A2" w:rsidRPr="009112A2" w:rsidTr="007C2D2F">
        <w:trPr>
          <w:trHeight w:val="315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2A2" w:rsidRPr="009112A2" w:rsidRDefault="009112A2" w:rsidP="009112A2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9112A2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Colégio Infante D. Henrique</w:t>
            </w:r>
          </w:p>
        </w:tc>
      </w:tr>
      <w:tr w:rsidR="009112A2" w:rsidRPr="009112A2" w:rsidTr="007C2D2F">
        <w:trPr>
          <w:trHeight w:val="315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2A2" w:rsidRPr="009112A2" w:rsidRDefault="009112A2" w:rsidP="009112A2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9112A2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Colégio do Marítimo</w:t>
            </w:r>
          </w:p>
        </w:tc>
      </w:tr>
      <w:tr w:rsidR="009112A2" w:rsidRPr="009112A2" w:rsidTr="007C2D2F">
        <w:trPr>
          <w:trHeight w:val="255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2A2" w:rsidRPr="009112A2" w:rsidRDefault="009112A2" w:rsidP="009112A2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9112A2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EB1/PE Ribeiro Domingos Dias</w:t>
            </w:r>
          </w:p>
        </w:tc>
      </w:tr>
      <w:tr w:rsidR="009112A2" w:rsidRPr="009112A2" w:rsidTr="007C2D2F">
        <w:trPr>
          <w:trHeight w:val="255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2A2" w:rsidRPr="009112A2" w:rsidRDefault="009112A2" w:rsidP="009112A2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9112A2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EB1/PE/CH de S. Gonçalo</w:t>
            </w:r>
          </w:p>
        </w:tc>
      </w:tr>
      <w:tr w:rsidR="009112A2" w:rsidRPr="009112A2" w:rsidTr="007C2D2F">
        <w:trPr>
          <w:trHeight w:val="255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2A2" w:rsidRPr="009112A2" w:rsidRDefault="009112A2" w:rsidP="009112A2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9112A2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Escola Básica 123/PE Bartolomeu Perestrelo</w:t>
            </w:r>
          </w:p>
        </w:tc>
      </w:tr>
      <w:tr w:rsidR="009112A2" w:rsidRPr="009112A2" w:rsidTr="007C2D2F">
        <w:trPr>
          <w:trHeight w:val="255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2A2" w:rsidRPr="009112A2" w:rsidRDefault="009112A2" w:rsidP="009112A2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9112A2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Dr. Horácio Bento de Gouveia</w:t>
            </w:r>
          </w:p>
        </w:tc>
      </w:tr>
      <w:tr w:rsidR="009112A2" w:rsidRPr="009112A2" w:rsidTr="007C2D2F">
        <w:trPr>
          <w:trHeight w:val="255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2A2" w:rsidRPr="009112A2" w:rsidRDefault="009112A2" w:rsidP="009112A2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9112A2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Escola Maria Eugénia de Canavial</w:t>
            </w:r>
          </w:p>
        </w:tc>
      </w:tr>
      <w:tr w:rsidR="009112A2" w:rsidRPr="009112A2" w:rsidTr="007C2D2F">
        <w:trPr>
          <w:trHeight w:val="255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2A2" w:rsidRPr="009112A2" w:rsidRDefault="009112A2" w:rsidP="009112A2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9112A2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Escola Básica dos 2º e 3º Ciclos Dr. Eduardo Brazão de Castro</w:t>
            </w:r>
          </w:p>
        </w:tc>
      </w:tr>
      <w:tr w:rsidR="009112A2" w:rsidRPr="009112A2" w:rsidTr="007C2D2F">
        <w:trPr>
          <w:trHeight w:val="255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2A2" w:rsidRPr="009112A2" w:rsidRDefault="009112A2" w:rsidP="009112A2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9112A2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EB1/PE com Creche Professor Eleutério de Aguiar</w:t>
            </w:r>
          </w:p>
        </w:tc>
      </w:tr>
      <w:tr w:rsidR="009112A2" w:rsidRPr="009112A2" w:rsidTr="007C2D2F">
        <w:trPr>
          <w:trHeight w:val="255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2A2" w:rsidRPr="009112A2" w:rsidRDefault="009112A2" w:rsidP="009112A2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9112A2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Escola Básica e Secundária Dr. Ângelo Augusto da Silva</w:t>
            </w:r>
          </w:p>
        </w:tc>
      </w:tr>
      <w:tr w:rsidR="009112A2" w:rsidRPr="009112A2" w:rsidTr="007C2D2F">
        <w:trPr>
          <w:trHeight w:val="255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2A2" w:rsidRPr="009112A2" w:rsidRDefault="009112A2" w:rsidP="009112A2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9112A2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 xml:space="preserve">Jardim Escola João de Deus funchal </w:t>
            </w:r>
          </w:p>
        </w:tc>
      </w:tr>
      <w:tr w:rsidR="009112A2" w:rsidRPr="009112A2" w:rsidTr="007C2D2F">
        <w:trPr>
          <w:trHeight w:val="255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2A2" w:rsidRPr="009112A2" w:rsidRDefault="009112A2" w:rsidP="009112A2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9112A2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Infantário da Rochinha</w:t>
            </w:r>
          </w:p>
        </w:tc>
      </w:tr>
      <w:tr w:rsidR="009112A2" w:rsidRPr="009112A2" w:rsidTr="007C2D2F">
        <w:trPr>
          <w:trHeight w:val="255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2A2" w:rsidRPr="009112A2" w:rsidRDefault="009112A2" w:rsidP="009112A2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9112A2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Escola Básica e Secundária Gonçalves Zarco</w:t>
            </w:r>
          </w:p>
        </w:tc>
      </w:tr>
      <w:tr w:rsidR="009112A2" w:rsidRPr="009112A2" w:rsidTr="007C2D2F">
        <w:trPr>
          <w:trHeight w:val="255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2A2" w:rsidRPr="009112A2" w:rsidRDefault="009112A2" w:rsidP="009112A2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9112A2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Escola Básica dos 2º e 3º Ciclos de Santo António</w:t>
            </w:r>
          </w:p>
        </w:tc>
      </w:tr>
      <w:tr w:rsidR="009112A2" w:rsidRPr="009112A2" w:rsidTr="007C2D2F">
        <w:trPr>
          <w:trHeight w:val="255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2A2" w:rsidRPr="009112A2" w:rsidRDefault="009112A2" w:rsidP="009112A2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9112A2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EB1 PE da Ladeira</w:t>
            </w:r>
          </w:p>
        </w:tc>
      </w:tr>
      <w:tr w:rsidR="009112A2" w:rsidRPr="009112A2" w:rsidTr="007C2D2F">
        <w:trPr>
          <w:trHeight w:val="255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2A2" w:rsidRPr="009112A2" w:rsidRDefault="009112A2" w:rsidP="009112A2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9112A2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Colégio da Apresentação de Maria</w:t>
            </w:r>
          </w:p>
        </w:tc>
      </w:tr>
      <w:tr w:rsidR="009112A2" w:rsidRPr="009112A2" w:rsidTr="007C2D2F">
        <w:trPr>
          <w:trHeight w:val="255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2A2" w:rsidRPr="009112A2" w:rsidRDefault="009112A2" w:rsidP="009112A2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9112A2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Infantário Pimpão</w:t>
            </w:r>
          </w:p>
        </w:tc>
      </w:tr>
      <w:tr w:rsidR="009112A2" w:rsidRPr="009112A2" w:rsidTr="007C2D2F">
        <w:trPr>
          <w:trHeight w:val="255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2A2" w:rsidRPr="009112A2" w:rsidRDefault="009112A2" w:rsidP="009112A2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9112A2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 xml:space="preserve">Colégio do Marítimo </w:t>
            </w:r>
          </w:p>
        </w:tc>
      </w:tr>
      <w:tr w:rsidR="009112A2" w:rsidRPr="009112A2" w:rsidTr="007C2D2F">
        <w:trPr>
          <w:trHeight w:val="255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2A2" w:rsidRPr="009112A2" w:rsidRDefault="009112A2" w:rsidP="009112A2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9112A2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Eb1/Pe Galeão</w:t>
            </w:r>
          </w:p>
        </w:tc>
      </w:tr>
      <w:tr w:rsidR="009112A2" w:rsidRPr="009112A2" w:rsidTr="007C2D2F">
        <w:trPr>
          <w:trHeight w:val="255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2A2" w:rsidRPr="009112A2" w:rsidRDefault="009112A2" w:rsidP="009112A2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9112A2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EB1/PE da Lombada</w:t>
            </w:r>
          </w:p>
        </w:tc>
      </w:tr>
      <w:tr w:rsidR="009112A2" w:rsidRPr="009112A2" w:rsidTr="007C2D2F">
        <w:trPr>
          <w:trHeight w:val="255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2A2" w:rsidRPr="009112A2" w:rsidRDefault="009112A2" w:rsidP="009112A2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9112A2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Externato do Bom Jesus - Funchal</w:t>
            </w:r>
          </w:p>
        </w:tc>
      </w:tr>
      <w:tr w:rsidR="009112A2" w:rsidRPr="009112A2" w:rsidTr="007C2D2F">
        <w:trPr>
          <w:trHeight w:val="255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2A2" w:rsidRPr="009112A2" w:rsidRDefault="009112A2" w:rsidP="009112A2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9112A2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Colégio do Marítimo</w:t>
            </w:r>
          </w:p>
        </w:tc>
      </w:tr>
    </w:tbl>
    <w:p w:rsidR="009112A2" w:rsidRDefault="009112A2"/>
    <w:p w:rsidR="00FD4467" w:rsidRDefault="00FD4467"/>
    <w:p w:rsidR="00FD4467" w:rsidRDefault="00FD4467"/>
    <w:p w:rsidR="00FD4467" w:rsidRDefault="00FD4467"/>
    <w:p w:rsidR="00FD4467" w:rsidRDefault="00FD4467"/>
    <w:p w:rsidR="00FD4467" w:rsidRDefault="00FD4467"/>
    <w:p w:rsidR="00FD4467" w:rsidRDefault="00FD4467"/>
    <w:p w:rsidR="00FD4467" w:rsidRPr="00FD4467" w:rsidRDefault="00FD4467" w:rsidP="00FD4467">
      <w:pPr>
        <w:jc w:val="center"/>
        <w:rPr>
          <w:b/>
        </w:rPr>
      </w:pPr>
      <w:r w:rsidRPr="00FD4467">
        <w:rPr>
          <w:b/>
        </w:rPr>
        <w:lastRenderedPageBreak/>
        <w:t>Concelho da Calheta</w:t>
      </w:r>
    </w:p>
    <w:p w:rsidR="00FD4467" w:rsidRDefault="00FD4467"/>
    <w:tbl>
      <w:tblPr>
        <w:tblW w:w="4677" w:type="dxa"/>
        <w:tblCellMar>
          <w:left w:w="70" w:type="dxa"/>
          <w:right w:w="70" w:type="dxa"/>
        </w:tblCellMar>
        <w:tblLook w:val="04A0"/>
      </w:tblPr>
      <w:tblGrid>
        <w:gridCol w:w="4677"/>
      </w:tblGrid>
      <w:tr w:rsidR="00FD4467" w:rsidRPr="00FD4467" w:rsidTr="00FD4467">
        <w:trPr>
          <w:trHeight w:val="315"/>
        </w:trPr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467" w:rsidRPr="00FD4467" w:rsidRDefault="00FD4467" w:rsidP="00FD4467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FD4467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Eb1/Pe/Creche do Lombo do Guiné</w:t>
            </w:r>
          </w:p>
        </w:tc>
      </w:tr>
      <w:tr w:rsidR="00FD4467" w:rsidRPr="00FD4467" w:rsidTr="00FD4467">
        <w:trPr>
          <w:trHeight w:val="315"/>
        </w:trPr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467" w:rsidRPr="00FD4467" w:rsidRDefault="00FD4467" w:rsidP="00FD4467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FD4467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Externato São Francisco de Sales - CEAM-Prazeres</w:t>
            </w:r>
          </w:p>
        </w:tc>
      </w:tr>
      <w:tr w:rsidR="00FD4467" w:rsidRPr="00FD4467" w:rsidTr="00FD4467">
        <w:trPr>
          <w:trHeight w:val="255"/>
        </w:trPr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467" w:rsidRPr="00FD4467" w:rsidRDefault="00FD4467" w:rsidP="00FD4467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FD4467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EB1/PE de Ladeira e Lamaceiros</w:t>
            </w:r>
          </w:p>
        </w:tc>
      </w:tr>
      <w:tr w:rsidR="00FD4467" w:rsidRPr="00FD4467" w:rsidTr="00FD4467">
        <w:trPr>
          <w:trHeight w:val="255"/>
        </w:trPr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467" w:rsidRPr="00FD4467" w:rsidRDefault="00FD4467" w:rsidP="00FD4467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FD4467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EB1/PE do Estreito da Calheta</w:t>
            </w:r>
          </w:p>
        </w:tc>
      </w:tr>
      <w:tr w:rsidR="00FD4467" w:rsidRPr="00FD4467" w:rsidTr="00FD4467">
        <w:trPr>
          <w:trHeight w:val="255"/>
        </w:trPr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467" w:rsidRPr="00FD4467" w:rsidRDefault="00FD4467" w:rsidP="00FD4467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FD4467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Jardim de Infância Apresentação de Maria - Calheta</w:t>
            </w:r>
          </w:p>
        </w:tc>
      </w:tr>
      <w:tr w:rsidR="00FD4467" w:rsidRPr="00FD4467" w:rsidTr="00FD4467">
        <w:trPr>
          <w:trHeight w:val="255"/>
        </w:trPr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467" w:rsidRPr="00FD4467" w:rsidRDefault="00FD4467" w:rsidP="00FD4467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FD4467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Escola Básica e Secundária da Calheta</w:t>
            </w:r>
          </w:p>
        </w:tc>
      </w:tr>
      <w:tr w:rsidR="00FD4467" w:rsidRPr="00FD4467" w:rsidTr="00FD4467">
        <w:trPr>
          <w:trHeight w:val="255"/>
        </w:trPr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467" w:rsidRPr="00FD4467" w:rsidRDefault="00FD4467" w:rsidP="00FD4467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FD4467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EB1/PE da Calheta</w:t>
            </w:r>
          </w:p>
        </w:tc>
      </w:tr>
      <w:tr w:rsidR="00FD4467" w:rsidRPr="00FD4467" w:rsidTr="00FD4467">
        <w:trPr>
          <w:trHeight w:val="255"/>
        </w:trPr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467" w:rsidRDefault="00FD4467" w:rsidP="00FD4467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FD4467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EB123/PE Prof. Francisco M.S. Barreto</w:t>
            </w:r>
          </w:p>
          <w:p w:rsidR="003075F4" w:rsidRPr="00FD4467" w:rsidRDefault="003075F4" w:rsidP="00FD4467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</w:tc>
      </w:tr>
    </w:tbl>
    <w:p w:rsidR="00FD4467" w:rsidRDefault="00FD4467"/>
    <w:p w:rsidR="00FD4467" w:rsidRDefault="003075F4" w:rsidP="003075F4">
      <w:pPr>
        <w:jc w:val="center"/>
        <w:rPr>
          <w:b/>
        </w:rPr>
      </w:pPr>
      <w:r w:rsidRPr="003075F4">
        <w:rPr>
          <w:b/>
        </w:rPr>
        <w:t>Concelho de Câmara de Lobos</w:t>
      </w:r>
    </w:p>
    <w:p w:rsidR="003075F4" w:rsidRDefault="003075F4" w:rsidP="003075F4">
      <w:pPr>
        <w:jc w:val="center"/>
        <w:rPr>
          <w:b/>
        </w:rPr>
      </w:pPr>
    </w:p>
    <w:tbl>
      <w:tblPr>
        <w:tblW w:w="6946" w:type="dxa"/>
        <w:tblCellMar>
          <w:left w:w="70" w:type="dxa"/>
          <w:right w:w="70" w:type="dxa"/>
        </w:tblCellMar>
        <w:tblLook w:val="04A0"/>
      </w:tblPr>
      <w:tblGrid>
        <w:gridCol w:w="6946"/>
      </w:tblGrid>
      <w:tr w:rsidR="003075F4" w:rsidRPr="003075F4" w:rsidTr="007C2D2F">
        <w:trPr>
          <w:trHeight w:val="315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5F4" w:rsidRPr="003075F4" w:rsidRDefault="003075F4" w:rsidP="003075F4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3075F4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Eb1/Pe do Covão</w:t>
            </w:r>
          </w:p>
        </w:tc>
      </w:tr>
      <w:tr w:rsidR="003075F4" w:rsidRPr="003075F4" w:rsidTr="007C2D2F">
        <w:trPr>
          <w:trHeight w:val="315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5F4" w:rsidRPr="003075F4" w:rsidRDefault="003075F4" w:rsidP="003075F4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3075F4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Escola Básica e Secundária Dr. Luís Maurilio da Silva Dantas</w:t>
            </w:r>
          </w:p>
        </w:tc>
      </w:tr>
      <w:tr w:rsidR="003075F4" w:rsidRPr="003075F4" w:rsidTr="007C2D2F">
        <w:trPr>
          <w:trHeight w:val="315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5F4" w:rsidRPr="003075F4" w:rsidRDefault="003075F4" w:rsidP="003075F4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3075F4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EB1/PE da Marinheira</w:t>
            </w:r>
          </w:p>
        </w:tc>
      </w:tr>
      <w:tr w:rsidR="003075F4" w:rsidRPr="003075F4" w:rsidTr="007C2D2F">
        <w:trPr>
          <w:trHeight w:val="255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5F4" w:rsidRPr="003075F4" w:rsidRDefault="003075F4" w:rsidP="003075F4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3075F4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Escola dos 2º e 3º Ciclo da Torre</w:t>
            </w:r>
          </w:p>
        </w:tc>
      </w:tr>
      <w:tr w:rsidR="003075F4" w:rsidRPr="003075F4" w:rsidTr="007C2D2F">
        <w:trPr>
          <w:trHeight w:val="255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5F4" w:rsidRPr="003075F4" w:rsidRDefault="003075F4" w:rsidP="003075F4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3075F4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EB1/PE Lourencinha</w:t>
            </w:r>
          </w:p>
        </w:tc>
      </w:tr>
      <w:tr w:rsidR="003075F4" w:rsidRPr="003075F4" w:rsidTr="007C2D2F">
        <w:trPr>
          <w:trHeight w:val="255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5F4" w:rsidRPr="003075F4" w:rsidRDefault="003075F4" w:rsidP="003075F4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3075F4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EB123/PE do Curral das Freiras</w:t>
            </w:r>
          </w:p>
        </w:tc>
      </w:tr>
      <w:tr w:rsidR="003075F4" w:rsidRPr="003075F4" w:rsidTr="007C2D2F">
        <w:trPr>
          <w:trHeight w:val="255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5F4" w:rsidRPr="003075F4" w:rsidRDefault="003075F4" w:rsidP="003075F4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3075F4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Escola Básica do 1º Ciclo com Pré-Escolar e Creche da Quinta Grande</w:t>
            </w:r>
          </w:p>
        </w:tc>
      </w:tr>
      <w:tr w:rsidR="003075F4" w:rsidRPr="003075F4" w:rsidTr="007C2D2F">
        <w:trPr>
          <w:trHeight w:val="255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5F4" w:rsidRPr="003075F4" w:rsidRDefault="003075F4" w:rsidP="003075F4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3075F4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EB1PE Ribeiro de Alforra</w:t>
            </w:r>
          </w:p>
        </w:tc>
      </w:tr>
      <w:tr w:rsidR="003075F4" w:rsidRPr="003075F4" w:rsidTr="007C2D2F">
        <w:trPr>
          <w:trHeight w:val="255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5F4" w:rsidRPr="003075F4" w:rsidRDefault="003075F4" w:rsidP="003075F4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3075F4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Escola Básica dos 2.º e 3.º Ciclos do Estreito de C.ª de Lobos</w:t>
            </w:r>
          </w:p>
        </w:tc>
      </w:tr>
      <w:tr w:rsidR="003075F4" w:rsidRPr="003075F4" w:rsidTr="007C2D2F">
        <w:trPr>
          <w:trHeight w:val="255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5F4" w:rsidRPr="003075F4" w:rsidRDefault="003075F4" w:rsidP="003075F4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3075F4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 xml:space="preserve">Infantário do Centro Social e Paroquial de Santa Cecília </w:t>
            </w:r>
          </w:p>
        </w:tc>
      </w:tr>
      <w:tr w:rsidR="003075F4" w:rsidRPr="003075F4" w:rsidTr="007C2D2F">
        <w:trPr>
          <w:trHeight w:val="255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5F4" w:rsidRPr="003075F4" w:rsidRDefault="003075F4" w:rsidP="003075F4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3075F4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ESCOLA EB1/PE DA VARGEM</w:t>
            </w:r>
          </w:p>
        </w:tc>
      </w:tr>
      <w:tr w:rsidR="003075F4" w:rsidRPr="003075F4" w:rsidTr="007C2D2F">
        <w:trPr>
          <w:trHeight w:val="255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5F4" w:rsidRPr="003075F4" w:rsidRDefault="003075F4" w:rsidP="003075F4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3075F4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EB1/PE do Rancho e Caldeira</w:t>
            </w:r>
          </w:p>
        </w:tc>
      </w:tr>
      <w:tr w:rsidR="003075F4" w:rsidRPr="003075F4" w:rsidTr="007C2D2F">
        <w:trPr>
          <w:trHeight w:val="255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5F4" w:rsidRPr="003075F4" w:rsidRDefault="003075F4" w:rsidP="003075F4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3075F4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EB1/PE do Jardim da Serra</w:t>
            </w:r>
          </w:p>
        </w:tc>
      </w:tr>
    </w:tbl>
    <w:p w:rsidR="003075F4" w:rsidRPr="003075F4" w:rsidRDefault="003075F4" w:rsidP="003075F4">
      <w:pPr>
        <w:jc w:val="center"/>
        <w:rPr>
          <w:b/>
        </w:rPr>
      </w:pPr>
    </w:p>
    <w:p w:rsidR="00FD4467" w:rsidRDefault="00FD4467"/>
    <w:p w:rsidR="00FD4467" w:rsidRDefault="00FD4467"/>
    <w:p w:rsidR="00FD4467" w:rsidRDefault="00FD4467"/>
    <w:p w:rsidR="00FD4467" w:rsidRDefault="00FD4467"/>
    <w:p w:rsidR="00FD4467" w:rsidRDefault="00FD4467"/>
    <w:p w:rsidR="007C2D2F" w:rsidRDefault="007C2D2F"/>
    <w:p w:rsidR="007C2D2F" w:rsidRDefault="007C2D2F"/>
    <w:p w:rsidR="00FD4467" w:rsidRPr="003075F4" w:rsidRDefault="003075F4" w:rsidP="003075F4">
      <w:pPr>
        <w:jc w:val="center"/>
        <w:rPr>
          <w:b/>
        </w:rPr>
      </w:pPr>
      <w:r w:rsidRPr="003075F4">
        <w:rPr>
          <w:b/>
        </w:rPr>
        <w:lastRenderedPageBreak/>
        <w:t>Concelho de Santa Cruz</w:t>
      </w:r>
    </w:p>
    <w:p w:rsidR="003075F4" w:rsidRDefault="003075F4"/>
    <w:tbl>
      <w:tblPr>
        <w:tblW w:w="4600" w:type="dxa"/>
        <w:tblCellMar>
          <w:left w:w="70" w:type="dxa"/>
          <w:right w:w="70" w:type="dxa"/>
        </w:tblCellMar>
        <w:tblLook w:val="04A0"/>
      </w:tblPr>
      <w:tblGrid>
        <w:gridCol w:w="4600"/>
      </w:tblGrid>
      <w:tr w:rsidR="003075F4" w:rsidRPr="003075F4" w:rsidTr="003075F4">
        <w:trPr>
          <w:trHeight w:val="315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5F4" w:rsidRPr="003075F4" w:rsidRDefault="003075F4" w:rsidP="007C2D2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3075F4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EB1/PE do Caniço</w:t>
            </w:r>
          </w:p>
        </w:tc>
      </w:tr>
      <w:tr w:rsidR="003075F4" w:rsidRPr="003075F4" w:rsidTr="003075F4">
        <w:trPr>
          <w:trHeight w:val="315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5F4" w:rsidRPr="003075F4" w:rsidRDefault="003075F4" w:rsidP="007C2D2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3075F4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Eb1/pe da Camacha</w:t>
            </w:r>
          </w:p>
        </w:tc>
      </w:tr>
      <w:tr w:rsidR="003075F4" w:rsidRPr="003075F4" w:rsidTr="003075F4">
        <w:trPr>
          <w:trHeight w:val="255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5F4" w:rsidRPr="003075F4" w:rsidRDefault="003075F4" w:rsidP="007C2D2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3075F4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Eb1/pe do Rochão</w:t>
            </w:r>
          </w:p>
        </w:tc>
      </w:tr>
      <w:tr w:rsidR="003075F4" w:rsidRPr="003075F4" w:rsidTr="003075F4">
        <w:trPr>
          <w:trHeight w:val="255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5F4" w:rsidRPr="003075F4" w:rsidRDefault="003075F4" w:rsidP="007C2D2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3075F4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Estrelinhas do vip</w:t>
            </w:r>
          </w:p>
        </w:tc>
      </w:tr>
      <w:tr w:rsidR="003075F4" w:rsidRPr="003075F4" w:rsidTr="003075F4">
        <w:trPr>
          <w:trHeight w:val="255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5F4" w:rsidRPr="003075F4" w:rsidRDefault="003075F4" w:rsidP="007C2D2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3075F4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Escola do Santo Condestável</w:t>
            </w:r>
          </w:p>
        </w:tc>
      </w:tr>
      <w:tr w:rsidR="003075F4" w:rsidRPr="003075F4" w:rsidTr="003075F4">
        <w:trPr>
          <w:trHeight w:val="255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5F4" w:rsidRPr="003075F4" w:rsidRDefault="003075F4" w:rsidP="007C2D2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3075F4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EB1/PE das Figueirinhas</w:t>
            </w:r>
          </w:p>
        </w:tc>
      </w:tr>
      <w:tr w:rsidR="003075F4" w:rsidRPr="003075F4" w:rsidTr="003075F4">
        <w:trPr>
          <w:trHeight w:val="255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5F4" w:rsidRPr="003075F4" w:rsidRDefault="003075F4" w:rsidP="007C2D2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3075F4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Escola Básica e Secundária de Santa Cruz</w:t>
            </w:r>
          </w:p>
        </w:tc>
      </w:tr>
      <w:tr w:rsidR="003075F4" w:rsidRPr="003075F4" w:rsidTr="003075F4">
        <w:trPr>
          <w:trHeight w:val="255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5F4" w:rsidRPr="003075F4" w:rsidRDefault="007C2D2F" w:rsidP="007C2D2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E</w:t>
            </w:r>
            <w:r w:rsidR="003075F4" w:rsidRPr="003075F4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scola EB 2,3 Dr. Alfredo Ferreira Nóbrega Júnior</w:t>
            </w:r>
          </w:p>
        </w:tc>
      </w:tr>
      <w:tr w:rsidR="003075F4" w:rsidRPr="003075F4" w:rsidTr="003075F4">
        <w:trPr>
          <w:trHeight w:val="255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5F4" w:rsidRPr="003075F4" w:rsidRDefault="003075F4" w:rsidP="007C2D2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3075F4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EB1/PE Dr. Clemente Tavares</w:t>
            </w:r>
          </w:p>
        </w:tc>
      </w:tr>
      <w:tr w:rsidR="003075F4" w:rsidRPr="003075F4" w:rsidTr="003075F4">
        <w:trPr>
          <w:trHeight w:val="255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5F4" w:rsidRPr="003075F4" w:rsidRDefault="003075F4" w:rsidP="007C2D2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3075F4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Arendrup</w:t>
            </w:r>
          </w:p>
        </w:tc>
      </w:tr>
      <w:tr w:rsidR="003075F4" w:rsidRPr="003075F4" w:rsidTr="003075F4">
        <w:trPr>
          <w:trHeight w:val="255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5F4" w:rsidRPr="003075F4" w:rsidRDefault="003075F4" w:rsidP="007C2D2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3075F4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 xml:space="preserve">Externato São Francisco de Sales - Gaula </w:t>
            </w:r>
          </w:p>
        </w:tc>
      </w:tr>
      <w:tr w:rsidR="003075F4" w:rsidRPr="003075F4" w:rsidTr="003075F4">
        <w:trPr>
          <w:trHeight w:val="255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5F4" w:rsidRPr="003075F4" w:rsidRDefault="003075F4" w:rsidP="007C2D2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3075F4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Escola Básica dos 2º e 3º Ciclos do Caniço</w:t>
            </w:r>
          </w:p>
        </w:tc>
      </w:tr>
      <w:tr w:rsidR="003075F4" w:rsidRPr="003075F4" w:rsidTr="003075F4">
        <w:trPr>
          <w:trHeight w:val="255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5F4" w:rsidRPr="003075F4" w:rsidRDefault="003075F4" w:rsidP="007C2D2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3075F4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EB1/PE da Assomada</w:t>
            </w:r>
          </w:p>
        </w:tc>
      </w:tr>
      <w:tr w:rsidR="003075F4" w:rsidRPr="003075F4" w:rsidTr="003075F4">
        <w:trPr>
          <w:trHeight w:val="255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5F4" w:rsidRPr="003075F4" w:rsidRDefault="003075F4" w:rsidP="007C2D2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3075F4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EB1/PE de Santa Cruz</w:t>
            </w:r>
          </w:p>
        </w:tc>
      </w:tr>
    </w:tbl>
    <w:p w:rsidR="003075F4" w:rsidRDefault="003075F4"/>
    <w:p w:rsidR="007C2D2F" w:rsidRDefault="007C2D2F"/>
    <w:p w:rsidR="007C2D2F" w:rsidRDefault="007C2D2F" w:rsidP="007C2D2F">
      <w:pPr>
        <w:jc w:val="center"/>
        <w:rPr>
          <w:b/>
        </w:rPr>
      </w:pPr>
      <w:r w:rsidRPr="007C2D2F">
        <w:rPr>
          <w:b/>
        </w:rPr>
        <w:t>Concelho de Machico</w:t>
      </w:r>
    </w:p>
    <w:p w:rsidR="007C2D2F" w:rsidRDefault="007C2D2F" w:rsidP="007C2D2F">
      <w:pPr>
        <w:jc w:val="center"/>
        <w:rPr>
          <w:b/>
        </w:rPr>
      </w:pPr>
    </w:p>
    <w:tbl>
      <w:tblPr>
        <w:tblW w:w="4600" w:type="dxa"/>
        <w:tblCellMar>
          <w:left w:w="70" w:type="dxa"/>
          <w:right w:w="70" w:type="dxa"/>
        </w:tblCellMar>
        <w:tblLook w:val="04A0"/>
      </w:tblPr>
      <w:tblGrid>
        <w:gridCol w:w="4600"/>
      </w:tblGrid>
      <w:tr w:rsidR="007C2D2F" w:rsidRPr="007C2D2F" w:rsidTr="007C2D2F">
        <w:trPr>
          <w:trHeight w:val="315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D2F" w:rsidRPr="007C2D2F" w:rsidRDefault="007C2D2F" w:rsidP="007C2D2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7C2D2F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Escola Sant'Ana - Externato</w:t>
            </w:r>
          </w:p>
        </w:tc>
      </w:tr>
      <w:tr w:rsidR="007C2D2F" w:rsidRPr="007C2D2F" w:rsidTr="007C2D2F">
        <w:trPr>
          <w:trHeight w:val="315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D2F" w:rsidRPr="007C2D2F" w:rsidRDefault="007C2D2F" w:rsidP="007C2D2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7C2D2F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EB1/PE de Santo António da Serra</w:t>
            </w:r>
          </w:p>
        </w:tc>
      </w:tr>
      <w:tr w:rsidR="007C2D2F" w:rsidRPr="007C2D2F" w:rsidTr="007C2D2F">
        <w:trPr>
          <w:trHeight w:val="315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D2F" w:rsidRPr="007C2D2F" w:rsidRDefault="007C2D2F" w:rsidP="007C2D2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7C2D2F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EB1/PE/ Creche de Água de Pena</w:t>
            </w:r>
          </w:p>
        </w:tc>
      </w:tr>
      <w:tr w:rsidR="007C2D2F" w:rsidRPr="007C2D2F" w:rsidTr="007C2D2F">
        <w:trPr>
          <w:trHeight w:val="255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D2F" w:rsidRPr="007C2D2F" w:rsidRDefault="007C2D2F" w:rsidP="007C2D2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7C2D2F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EB1 com PE Eng. Luís Santos Costa, Machico</w:t>
            </w:r>
          </w:p>
        </w:tc>
      </w:tr>
      <w:tr w:rsidR="007C2D2F" w:rsidRPr="007C2D2F" w:rsidTr="007C2D2F">
        <w:trPr>
          <w:trHeight w:val="255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D2F" w:rsidRPr="007C2D2F" w:rsidRDefault="007C2D2F" w:rsidP="007C2D2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7C2D2F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Escola Básica e Secundária de Machico</w:t>
            </w:r>
          </w:p>
        </w:tc>
      </w:tr>
      <w:tr w:rsidR="007C2D2F" w:rsidRPr="007C2D2F" w:rsidTr="007C2D2F">
        <w:trPr>
          <w:trHeight w:val="255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D2F" w:rsidRPr="007C2D2F" w:rsidRDefault="007C2D2F" w:rsidP="007C2D2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7C2D2F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Escola Básica 123/PE do Porto da Cruz</w:t>
            </w:r>
          </w:p>
        </w:tc>
      </w:tr>
    </w:tbl>
    <w:p w:rsidR="007C2D2F" w:rsidRDefault="007C2D2F" w:rsidP="007C2D2F">
      <w:pPr>
        <w:jc w:val="center"/>
        <w:rPr>
          <w:b/>
        </w:rPr>
      </w:pPr>
    </w:p>
    <w:p w:rsidR="007C2D2F" w:rsidRDefault="007C2D2F" w:rsidP="007C2D2F">
      <w:pPr>
        <w:jc w:val="center"/>
        <w:rPr>
          <w:b/>
        </w:rPr>
      </w:pPr>
      <w:r>
        <w:rPr>
          <w:b/>
        </w:rPr>
        <w:t>Concelho de Ponta do Sol</w:t>
      </w:r>
    </w:p>
    <w:p w:rsidR="007C2D2F" w:rsidRDefault="007C2D2F" w:rsidP="007C2D2F">
      <w:pPr>
        <w:jc w:val="center"/>
        <w:rPr>
          <w:b/>
        </w:rPr>
      </w:pPr>
    </w:p>
    <w:tbl>
      <w:tblPr>
        <w:tblW w:w="4600" w:type="dxa"/>
        <w:tblCellMar>
          <w:left w:w="70" w:type="dxa"/>
          <w:right w:w="70" w:type="dxa"/>
        </w:tblCellMar>
        <w:tblLook w:val="04A0"/>
      </w:tblPr>
      <w:tblGrid>
        <w:gridCol w:w="4600"/>
      </w:tblGrid>
      <w:tr w:rsidR="007C2D2F" w:rsidRPr="007C2D2F" w:rsidTr="007C2D2F">
        <w:trPr>
          <w:trHeight w:val="315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D2F" w:rsidRPr="007C2D2F" w:rsidRDefault="007C2D2F" w:rsidP="007C2D2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7C2D2F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EB1/PE de Carvalhal e Carreira</w:t>
            </w:r>
          </w:p>
        </w:tc>
      </w:tr>
      <w:tr w:rsidR="007C2D2F" w:rsidRPr="007C2D2F" w:rsidTr="007C2D2F">
        <w:trPr>
          <w:trHeight w:val="255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D2F" w:rsidRPr="007C2D2F" w:rsidRDefault="007C2D2F" w:rsidP="007C2D2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7C2D2F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EB1/PE do Lombo dos Canhas</w:t>
            </w:r>
          </w:p>
        </w:tc>
      </w:tr>
      <w:tr w:rsidR="007C2D2F" w:rsidRPr="007C2D2F" w:rsidTr="007C2D2F">
        <w:trPr>
          <w:trHeight w:val="255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D2F" w:rsidRPr="007C2D2F" w:rsidRDefault="007C2D2F" w:rsidP="007C2D2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7C2D2F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EB1/PE/Creche da Ponta do Sol</w:t>
            </w:r>
          </w:p>
        </w:tc>
      </w:tr>
      <w:tr w:rsidR="007C2D2F" w:rsidRPr="007C2D2F" w:rsidTr="007C2D2F">
        <w:trPr>
          <w:trHeight w:val="255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D2F" w:rsidRPr="007C2D2F" w:rsidRDefault="007C2D2F" w:rsidP="007C2D2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7C2D2F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EB1-PE da Lombada (Ponta do Sol)</w:t>
            </w:r>
          </w:p>
        </w:tc>
      </w:tr>
      <w:tr w:rsidR="007C2D2F" w:rsidRPr="007C2D2F" w:rsidTr="007C2D2F">
        <w:trPr>
          <w:trHeight w:val="255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D2F" w:rsidRPr="007C2D2F" w:rsidRDefault="007C2D2F" w:rsidP="007C2D2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7C2D2F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Escola Básica e Secundária da Ponta do Sol</w:t>
            </w:r>
          </w:p>
        </w:tc>
      </w:tr>
    </w:tbl>
    <w:p w:rsidR="007C2D2F" w:rsidRDefault="007C2D2F" w:rsidP="007C2D2F">
      <w:pPr>
        <w:jc w:val="center"/>
        <w:rPr>
          <w:b/>
        </w:rPr>
      </w:pPr>
    </w:p>
    <w:p w:rsidR="007C2D2F" w:rsidRDefault="007C2D2F" w:rsidP="007C2D2F">
      <w:pPr>
        <w:jc w:val="center"/>
        <w:rPr>
          <w:b/>
        </w:rPr>
      </w:pPr>
    </w:p>
    <w:p w:rsidR="007C2D2F" w:rsidRDefault="007C2D2F" w:rsidP="007C2D2F">
      <w:pPr>
        <w:jc w:val="center"/>
        <w:rPr>
          <w:b/>
        </w:rPr>
      </w:pPr>
    </w:p>
    <w:p w:rsidR="007C2D2F" w:rsidRDefault="007C2D2F" w:rsidP="007C2D2F">
      <w:pPr>
        <w:jc w:val="center"/>
        <w:rPr>
          <w:b/>
        </w:rPr>
      </w:pPr>
      <w:r>
        <w:rPr>
          <w:b/>
        </w:rPr>
        <w:lastRenderedPageBreak/>
        <w:t>Concelho de Porto Moniz</w:t>
      </w:r>
    </w:p>
    <w:p w:rsidR="007C2D2F" w:rsidRDefault="007C2D2F" w:rsidP="007C2D2F">
      <w:pPr>
        <w:jc w:val="center"/>
        <w:rPr>
          <w:b/>
        </w:rPr>
      </w:pPr>
    </w:p>
    <w:p w:rsidR="007C2D2F" w:rsidRPr="007C2D2F" w:rsidRDefault="007C2D2F" w:rsidP="007C2D2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PT"/>
        </w:rPr>
      </w:pPr>
      <w:r>
        <w:rPr>
          <w:rFonts w:ascii="Arial" w:eastAsia="Times New Roman" w:hAnsi="Arial" w:cs="Arial"/>
          <w:sz w:val="20"/>
          <w:szCs w:val="20"/>
          <w:lang w:eastAsia="pt-PT"/>
        </w:rPr>
        <w:t>EB1/PE/Creche do Porto Mo</w:t>
      </w:r>
      <w:r w:rsidRPr="007C2D2F">
        <w:rPr>
          <w:rFonts w:ascii="Arial" w:eastAsia="Times New Roman" w:hAnsi="Arial" w:cs="Arial"/>
          <w:sz w:val="20"/>
          <w:szCs w:val="20"/>
          <w:lang w:eastAsia="pt-PT"/>
        </w:rPr>
        <w:t>niz</w:t>
      </w:r>
    </w:p>
    <w:p w:rsidR="007C2D2F" w:rsidRDefault="007C2D2F" w:rsidP="007C2D2F">
      <w:pPr>
        <w:jc w:val="center"/>
        <w:rPr>
          <w:b/>
        </w:rPr>
      </w:pPr>
    </w:p>
    <w:p w:rsidR="007C2D2F" w:rsidRDefault="007C2D2F" w:rsidP="007C2D2F">
      <w:pPr>
        <w:jc w:val="center"/>
        <w:rPr>
          <w:b/>
        </w:rPr>
      </w:pPr>
    </w:p>
    <w:p w:rsidR="007C2D2F" w:rsidRDefault="007C2D2F" w:rsidP="007C2D2F">
      <w:pPr>
        <w:jc w:val="center"/>
        <w:rPr>
          <w:b/>
        </w:rPr>
      </w:pPr>
      <w:r>
        <w:rPr>
          <w:b/>
        </w:rPr>
        <w:t>Concelho de Porto Santo</w:t>
      </w:r>
    </w:p>
    <w:p w:rsidR="007C2D2F" w:rsidRDefault="007C2D2F" w:rsidP="007C2D2F">
      <w:pPr>
        <w:jc w:val="center"/>
        <w:rPr>
          <w:b/>
        </w:rPr>
      </w:pPr>
    </w:p>
    <w:tbl>
      <w:tblPr>
        <w:tblW w:w="5529" w:type="dxa"/>
        <w:tblCellMar>
          <w:left w:w="70" w:type="dxa"/>
          <w:right w:w="70" w:type="dxa"/>
        </w:tblCellMar>
        <w:tblLook w:val="04A0"/>
      </w:tblPr>
      <w:tblGrid>
        <w:gridCol w:w="5529"/>
      </w:tblGrid>
      <w:tr w:rsidR="007C2D2F" w:rsidRPr="007C2D2F" w:rsidTr="007C2D2F">
        <w:trPr>
          <w:trHeight w:val="315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D2F" w:rsidRPr="007C2D2F" w:rsidRDefault="007C2D2F" w:rsidP="007C2D2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7C2D2F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Escola N</w:t>
            </w:r>
            <w:r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ossa Senhora da Conceição - Exte</w:t>
            </w:r>
            <w:r w:rsidRPr="007C2D2F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rnato</w:t>
            </w:r>
          </w:p>
        </w:tc>
      </w:tr>
      <w:tr w:rsidR="007C2D2F" w:rsidRPr="007C2D2F" w:rsidTr="007C2D2F">
        <w:trPr>
          <w:trHeight w:val="255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D2F" w:rsidRPr="007C2D2F" w:rsidRDefault="007C2D2F" w:rsidP="007C2D2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7C2D2F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Escola Bás. e Sec. Prof. Dr. Francisco de Freitas Branco</w:t>
            </w:r>
          </w:p>
        </w:tc>
      </w:tr>
      <w:tr w:rsidR="007C2D2F" w:rsidRPr="007C2D2F" w:rsidTr="007C2D2F">
        <w:trPr>
          <w:trHeight w:val="255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D2F" w:rsidRPr="007C2D2F" w:rsidRDefault="007C2D2F" w:rsidP="007C2D2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7C2D2F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E.B.1/P. E e Creche do Campo de Baixo</w:t>
            </w:r>
          </w:p>
        </w:tc>
      </w:tr>
    </w:tbl>
    <w:p w:rsidR="007C2D2F" w:rsidRDefault="007C2D2F" w:rsidP="007C2D2F">
      <w:pPr>
        <w:jc w:val="center"/>
        <w:rPr>
          <w:b/>
        </w:rPr>
      </w:pPr>
    </w:p>
    <w:p w:rsidR="007C2D2F" w:rsidRDefault="007C2D2F" w:rsidP="007C2D2F">
      <w:pPr>
        <w:jc w:val="center"/>
        <w:rPr>
          <w:b/>
        </w:rPr>
      </w:pPr>
    </w:p>
    <w:p w:rsidR="007C2D2F" w:rsidRDefault="007C2D2F" w:rsidP="007C2D2F">
      <w:pPr>
        <w:jc w:val="center"/>
        <w:rPr>
          <w:b/>
        </w:rPr>
      </w:pPr>
      <w:r>
        <w:rPr>
          <w:b/>
        </w:rPr>
        <w:t>Concelho da Ribeira Brava</w:t>
      </w:r>
    </w:p>
    <w:p w:rsidR="007C2D2F" w:rsidRDefault="007C2D2F" w:rsidP="007C2D2F">
      <w:pPr>
        <w:jc w:val="center"/>
        <w:rPr>
          <w:b/>
        </w:rPr>
      </w:pPr>
    </w:p>
    <w:tbl>
      <w:tblPr>
        <w:tblW w:w="7371" w:type="dxa"/>
        <w:tblCellMar>
          <w:left w:w="70" w:type="dxa"/>
          <w:right w:w="70" w:type="dxa"/>
        </w:tblCellMar>
        <w:tblLook w:val="04A0"/>
      </w:tblPr>
      <w:tblGrid>
        <w:gridCol w:w="7371"/>
      </w:tblGrid>
      <w:tr w:rsidR="007C2D2F" w:rsidRPr="007C2D2F" w:rsidTr="007C2D2F">
        <w:trPr>
          <w:trHeight w:val="255"/>
        </w:trPr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D2F" w:rsidRPr="007C2D2F" w:rsidRDefault="007C2D2F" w:rsidP="007C2D2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7C2D2F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EB1/PE DA CORUJEIRA</w:t>
            </w:r>
          </w:p>
        </w:tc>
      </w:tr>
      <w:tr w:rsidR="007C2D2F" w:rsidRPr="007C2D2F" w:rsidTr="007C2D2F">
        <w:trPr>
          <w:trHeight w:val="255"/>
        </w:trPr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D2F" w:rsidRPr="007C2D2F" w:rsidRDefault="007C2D2F" w:rsidP="007C2D2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7C2D2F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E.B1/P.E. de Campanário</w:t>
            </w:r>
          </w:p>
        </w:tc>
      </w:tr>
      <w:tr w:rsidR="007C2D2F" w:rsidRPr="007C2D2F" w:rsidTr="007C2D2F">
        <w:trPr>
          <w:trHeight w:val="255"/>
        </w:trPr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D2F" w:rsidRPr="007C2D2F" w:rsidRDefault="007C2D2F" w:rsidP="007C2D2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7C2D2F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Eb1/PE da Serra de Água</w:t>
            </w:r>
          </w:p>
        </w:tc>
      </w:tr>
      <w:tr w:rsidR="007C2D2F" w:rsidRPr="007C2D2F" w:rsidTr="007C2D2F">
        <w:trPr>
          <w:trHeight w:val="255"/>
        </w:trPr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D2F" w:rsidRPr="007C2D2F" w:rsidRDefault="007C2D2F" w:rsidP="007C2D2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7C2D2F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Escola Básica dos 2º e 3º Ciclos Cónego João Jacinto Gonçalves de Andrade</w:t>
            </w:r>
          </w:p>
        </w:tc>
      </w:tr>
      <w:tr w:rsidR="007C2D2F" w:rsidRPr="007C2D2F" w:rsidTr="007C2D2F">
        <w:trPr>
          <w:trHeight w:val="255"/>
        </w:trPr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D2F" w:rsidRPr="007C2D2F" w:rsidRDefault="007C2D2F" w:rsidP="007C2D2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7C2D2F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Escola básica e Secundária Padre Manuel Álvares</w:t>
            </w:r>
          </w:p>
        </w:tc>
      </w:tr>
      <w:tr w:rsidR="007C2D2F" w:rsidRPr="007C2D2F" w:rsidTr="007C2D2F">
        <w:trPr>
          <w:trHeight w:val="255"/>
        </w:trPr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D2F" w:rsidRPr="007C2D2F" w:rsidRDefault="007C2D2F" w:rsidP="007C2D2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7C2D2F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EB1/PE de Tabua</w:t>
            </w:r>
          </w:p>
        </w:tc>
      </w:tr>
      <w:tr w:rsidR="007C2D2F" w:rsidRPr="007C2D2F" w:rsidTr="007C2D2F">
        <w:trPr>
          <w:trHeight w:val="255"/>
        </w:trPr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D2F" w:rsidRPr="007C2D2F" w:rsidRDefault="007C2D2F" w:rsidP="007C2D2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7C2D2F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EB1/PE/C da Ribeira Brava</w:t>
            </w:r>
          </w:p>
        </w:tc>
      </w:tr>
    </w:tbl>
    <w:p w:rsidR="007C2D2F" w:rsidRDefault="007C2D2F" w:rsidP="007C2D2F">
      <w:pPr>
        <w:jc w:val="center"/>
        <w:rPr>
          <w:b/>
        </w:rPr>
      </w:pPr>
    </w:p>
    <w:p w:rsidR="007C2D2F" w:rsidRDefault="007C2D2F" w:rsidP="007C2D2F">
      <w:pPr>
        <w:jc w:val="center"/>
        <w:rPr>
          <w:b/>
        </w:rPr>
      </w:pPr>
    </w:p>
    <w:p w:rsidR="007C2D2F" w:rsidRDefault="007C2D2F" w:rsidP="007C2D2F">
      <w:pPr>
        <w:jc w:val="center"/>
        <w:rPr>
          <w:b/>
        </w:rPr>
      </w:pPr>
      <w:r>
        <w:rPr>
          <w:b/>
        </w:rPr>
        <w:t>Concelho de São Vicente</w:t>
      </w:r>
    </w:p>
    <w:p w:rsidR="007C2D2F" w:rsidRDefault="007C2D2F" w:rsidP="007C2D2F">
      <w:pPr>
        <w:jc w:val="center"/>
        <w:rPr>
          <w:b/>
        </w:rPr>
      </w:pPr>
    </w:p>
    <w:tbl>
      <w:tblPr>
        <w:tblW w:w="4600" w:type="dxa"/>
        <w:tblCellMar>
          <w:left w:w="70" w:type="dxa"/>
          <w:right w:w="70" w:type="dxa"/>
        </w:tblCellMar>
        <w:tblLook w:val="04A0"/>
      </w:tblPr>
      <w:tblGrid>
        <w:gridCol w:w="4600"/>
      </w:tblGrid>
      <w:tr w:rsidR="007C2D2F" w:rsidRPr="007C2D2F" w:rsidTr="007C2D2F">
        <w:trPr>
          <w:trHeight w:val="255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D2F" w:rsidRPr="007C2D2F" w:rsidRDefault="007C2D2F" w:rsidP="007C2D2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7C2D2F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EBS D.ª Lucinda Andrade</w:t>
            </w:r>
          </w:p>
        </w:tc>
      </w:tr>
      <w:tr w:rsidR="007C2D2F" w:rsidRPr="007C2D2F" w:rsidTr="007C2D2F">
        <w:trPr>
          <w:trHeight w:val="255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D2F" w:rsidRPr="007C2D2F" w:rsidRDefault="007C2D2F" w:rsidP="007C2D2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7C2D2F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EB1/PE de Ponta Delgada e Boaventura</w:t>
            </w:r>
          </w:p>
        </w:tc>
      </w:tr>
    </w:tbl>
    <w:p w:rsidR="007C2D2F" w:rsidRDefault="007C2D2F" w:rsidP="007C2D2F">
      <w:pPr>
        <w:jc w:val="center"/>
        <w:rPr>
          <w:b/>
        </w:rPr>
      </w:pPr>
    </w:p>
    <w:p w:rsidR="00CE2706" w:rsidRDefault="00CE2706" w:rsidP="007C2D2F">
      <w:pPr>
        <w:jc w:val="center"/>
        <w:rPr>
          <w:b/>
        </w:rPr>
      </w:pPr>
    </w:p>
    <w:p w:rsidR="00CE2706" w:rsidRDefault="00CE2706" w:rsidP="007C2D2F">
      <w:pPr>
        <w:jc w:val="center"/>
        <w:rPr>
          <w:b/>
        </w:rPr>
      </w:pPr>
    </w:p>
    <w:p w:rsidR="00CE2706" w:rsidRDefault="00CE2706" w:rsidP="007C2D2F">
      <w:pPr>
        <w:jc w:val="center"/>
        <w:rPr>
          <w:b/>
        </w:rPr>
      </w:pPr>
    </w:p>
    <w:p w:rsidR="00CE2706" w:rsidRDefault="00CE2706" w:rsidP="007C2D2F">
      <w:pPr>
        <w:jc w:val="center"/>
        <w:rPr>
          <w:b/>
        </w:rPr>
      </w:pPr>
    </w:p>
    <w:p w:rsidR="00CE2706" w:rsidRDefault="00CE2706" w:rsidP="007C2D2F">
      <w:pPr>
        <w:jc w:val="center"/>
        <w:rPr>
          <w:b/>
        </w:rPr>
      </w:pPr>
    </w:p>
    <w:p w:rsidR="007C2D2F" w:rsidRDefault="00CE2706" w:rsidP="007C2D2F">
      <w:pPr>
        <w:jc w:val="center"/>
        <w:rPr>
          <w:b/>
        </w:rPr>
      </w:pPr>
      <w:r>
        <w:rPr>
          <w:b/>
        </w:rPr>
        <w:t>Concelho de Santana</w:t>
      </w:r>
    </w:p>
    <w:p w:rsidR="00CE2706" w:rsidRDefault="00CE2706" w:rsidP="007C2D2F">
      <w:pPr>
        <w:jc w:val="center"/>
        <w:rPr>
          <w:b/>
        </w:rPr>
      </w:pPr>
    </w:p>
    <w:tbl>
      <w:tblPr>
        <w:tblW w:w="7513" w:type="dxa"/>
        <w:tblCellMar>
          <w:left w:w="70" w:type="dxa"/>
          <w:right w:w="70" w:type="dxa"/>
        </w:tblCellMar>
        <w:tblLook w:val="04A0"/>
      </w:tblPr>
      <w:tblGrid>
        <w:gridCol w:w="7513"/>
      </w:tblGrid>
      <w:tr w:rsidR="00CE2706" w:rsidRPr="00CE2706" w:rsidTr="00CE2706">
        <w:trPr>
          <w:trHeight w:val="315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706" w:rsidRPr="00CE2706" w:rsidRDefault="00CE2706" w:rsidP="00CE2706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bookmarkStart w:id="0" w:name="_GoBack" w:colFirst="0" w:colLast="0"/>
            <w:r w:rsidRPr="00CE2706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EB1/PE/C DE SÃO JORGE</w:t>
            </w:r>
          </w:p>
        </w:tc>
      </w:tr>
      <w:tr w:rsidR="00CE2706" w:rsidRPr="00CE2706" w:rsidTr="00CE2706">
        <w:trPr>
          <w:trHeight w:val="255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706" w:rsidRPr="00CE2706" w:rsidRDefault="00CE2706" w:rsidP="00CE2706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CE2706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Escola Básica dos 2.º e 3.º Ciclos de S. Jorge - D. Teodósio de Gouveia</w:t>
            </w:r>
          </w:p>
        </w:tc>
      </w:tr>
      <w:tr w:rsidR="00CE2706" w:rsidRPr="00CE2706" w:rsidTr="00CE2706">
        <w:trPr>
          <w:trHeight w:val="255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706" w:rsidRPr="00CE2706" w:rsidRDefault="00CE2706" w:rsidP="00CE2706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CE2706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Escola Básica do 1ºciclo com Pré-Escolar e Creche de Santana</w:t>
            </w:r>
          </w:p>
        </w:tc>
      </w:tr>
      <w:tr w:rsidR="00CE2706" w:rsidRPr="00CE2706" w:rsidTr="00CE2706">
        <w:trPr>
          <w:trHeight w:val="255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706" w:rsidRPr="00CE2706" w:rsidRDefault="00CE2706" w:rsidP="00CE2706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CE2706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Escola Sagrada Família - Externato</w:t>
            </w:r>
          </w:p>
        </w:tc>
      </w:tr>
      <w:tr w:rsidR="00CE2706" w:rsidRPr="00CE2706" w:rsidTr="00CE2706">
        <w:trPr>
          <w:trHeight w:val="255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706" w:rsidRPr="00CE2706" w:rsidRDefault="00CE2706" w:rsidP="00CE2706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CE2706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 xml:space="preserve">EB1/PE/C Do Faial e São Roque do Faial </w:t>
            </w:r>
          </w:p>
        </w:tc>
      </w:tr>
      <w:tr w:rsidR="00CE2706" w:rsidRPr="00CE2706" w:rsidTr="00CE2706">
        <w:trPr>
          <w:trHeight w:val="255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706" w:rsidRPr="00CE2706" w:rsidRDefault="00CE2706" w:rsidP="00CE2706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CE2706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Escola B+S Bispo D. Manuel Ferreira Cabral</w:t>
            </w:r>
          </w:p>
        </w:tc>
      </w:tr>
      <w:bookmarkEnd w:id="0"/>
    </w:tbl>
    <w:p w:rsidR="00CE2706" w:rsidRPr="007C2D2F" w:rsidRDefault="00CE2706" w:rsidP="007C2D2F">
      <w:pPr>
        <w:jc w:val="center"/>
        <w:rPr>
          <w:b/>
        </w:rPr>
      </w:pPr>
    </w:p>
    <w:sectPr w:rsidR="00CE2706" w:rsidRPr="007C2D2F" w:rsidSect="00CF1D0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9112A2"/>
    <w:rsid w:val="003075F4"/>
    <w:rsid w:val="0035745A"/>
    <w:rsid w:val="005558D8"/>
    <w:rsid w:val="00632C19"/>
    <w:rsid w:val="007C2D2F"/>
    <w:rsid w:val="009112A2"/>
    <w:rsid w:val="00BD6C75"/>
    <w:rsid w:val="00CE2706"/>
    <w:rsid w:val="00CF1D0C"/>
    <w:rsid w:val="00F62F15"/>
    <w:rsid w:val="00FD44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D0C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4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1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534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sandra.bicho</cp:lastModifiedBy>
  <cp:revision>2</cp:revision>
  <dcterms:created xsi:type="dcterms:W3CDTF">2017-09-21T08:39:00Z</dcterms:created>
  <dcterms:modified xsi:type="dcterms:W3CDTF">2017-09-21T08:39:00Z</dcterms:modified>
</cp:coreProperties>
</file>