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B" w:rsidRDefault="00D7674B"/>
    <w:p w:rsidR="00D7674B" w:rsidRDefault="00D7674B"/>
    <w:p w:rsidR="00D7674B" w:rsidRPr="00E25144" w:rsidRDefault="00E25144" w:rsidP="00D7674B">
      <w:pPr>
        <w:jc w:val="center"/>
        <w:rPr>
          <w:rFonts w:ascii="Arial" w:hAnsi="Arial" w:cs="Arial"/>
          <w:b/>
          <w:sz w:val="44"/>
          <w:szCs w:val="44"/>
        </w:rPr>
      </w:pPr>
      <w:r w:rsidRPr="00E25144">
        <w:rPr>
          <w:rFonts w:ascii="Arial" w:hAnsi="Arial" w:cs="Arial"/>
          <w:b/>
          <w:sz w:val="44"/>
          <w:szCs w:val="44"/>
        </w:rPr>
        <w:t>11.º Concurso Nacional de L</w:t>
      </w:r>
      <w:r w:rsidR="00D7674B" w:rsidRPr="00E25144">
        <w:rPr>
          <w:rFonts w:ascii="Arial" w:hAnsi="Arial" w:cs="Arial"/>
          <w:b/>
          <w:sz w:val="44"/>
          <w:szCs w:val="44"/>
        </w:rPr>
        <w:t>eitura</w:t>
      </w:r>
    </w:p>
    <w:p w:rsidR="00D7674B" w:rsidRPr="00E25144" w:rsidRDefault="00844CC7" w:rsidP="00D767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Arquivo Regional e Biblioteca Pública da Madeira</w:t>
      </w:r>
    </w:p>
    <w:p w:rsidR="00E25144" w:rsidRPr="00E25144" w:rsidRDefault="00E25144" w:rsidP="00D7674B">
      <w:pPr>
        <w:jc w:val="center"/>
        <w:rPr>
          <w:rFonts w:ascii="Arial" w:hAnsi="Arial" w:cs="Arial"/>
          <w:b/>
          <w:sz w:val="32"/>
          <w:szCs w:val="32"/>
        </w:rPr>
      </w:pPr>
      <w:r w:rsidRPr="00E25144">
        <w:rPr>
          <w:rFonts w:ascii="Arial" w:hAnsi="Arial" w:cs="Arial"/>
          <w:b/>
          <w:sz w:val="32"/>
          <w:szCs w:val="32"/>
        </w:rPr>
        <w:t xml:space="preserve">4 </w:t>
      </w:r>
      <w:proofErr w:type="gramStart"/>
      <w:r w:rsidRPr="00E25144">
        <w:rPr>
          <w:rFonts w:ascii="Arial" w:hAnsi="Arial" w:cs="Arial"/>
          <w:b/>
          <w:sz w:val="32"/>
          <w:szCs w:val="32"/>
        </w:rPr>
        <w:t>de</w:t>
      </w:r>
      <w:proofErr w:type="gramEnd"/>
      <w:r w:rsidRPr="00E25144">
        <w:rPr>
          <w:rFonts w:ascii="Arial" w:hAnsi="Arial" w:cs="Arial"/>
          <w:b/>
          <w:sz w:val="32"/>
          <w:szCs w:val="32"/>
        </w:rPr>
        <w:t xml:space="preserve"> maio de 2017</w:t>
      </w:r>
    </w:p>
    <w:p w:rsidR="00D7674B" w:rsidRPr="0076488B" w:rsidRDefault="00D7674B" w:rsidP="00D7674B">
      <w:pPr>
        <w:jc w:val="center"/>
        <w:rPr>
          <w:rFonts w:ascii="Arial" w:hAnsi="Arial" w:cs="Arial"/>
          <w:b/>
          <w:szCs w:val="36"/>
        </w:rPr>
      </w:pPr>
    </w:p>
    <w:tbl>
      <w:tblPr>
        <w:tblStyle w:val="Tabelacomgrelha"/>
        <w:tblW w:w="9351" w:type="dxa"/>
        <w:jc w:val="center"/>
        <w:tblLook w:val="04A0"/>
      </w:tblPr>
      <w:tblGrid>
        <w:gridCol w:w="2552"/>
        <w:gridCol w:w="6799"/>
      </w:tblGrid>
      <w:tr w:rsidR="00D7674B" w:rsidTr="0076488B">
        <w:trPr>
          <w:jc w:val="center"/>
        </w:trPr>
        <w:tc>
          <w:tcPr>
            <w:tcW w:w="2552" w:type="dxa"/>
          </w:tcPr>
          <w:p w:rsidR="00D7674B" w:rsidRPr="00824981" w:rsidRDefault="00D7674B" w:rsidP="00D767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4981">
              <w:rPr>
                <w:rFonts w:ascii="Arial" w:hAnsi="Arial" w:cs="Arial"/>
                <w:b/>
                <w:sz w:val="32"/>
                <w:szCs w:val="32"/>
              </w:rPr>
              <w:t xml:space="preserve">Horário </w:t>
            </w:r>
          </w:p>
        </w:tc>
        <w:tc>
          <w:tcPr>
            <w:tcW w:w="6799" w:type="dxa"/>
          </w:tcPr>
          <w:p w:rsidR="00824981" w:rsidRPr="00824981" w:rsidRDefault="00D7674B" w:rsidP="00D767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4981">
              <w:rPr>
                <w:rFonts w:ascii="Arial" w:hAnsi="Arial" w:cs="Arial"/>
                <w:b/>
                <w:sz w:val="32"/>
                <w:szCs w:val="32"/>
              </w:rPr>
              <w:t>Programa</w:t>
            </w:r>
          </w:p>
          <w:p w:rsidR="00D7674B" w:rsidRPr="00824981" w:rsidRDefault="00D7674B" w:rsidP="00D767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498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D7674B" w:rsidTr="0076488B">
        <w:trPr>
          <w:jc w:val="center"/>
        </w:trPr>
        <w:tc>
          <w:tcPr>
            <w:tcW w:w="2552" w:type="dxa"/>
          </w:tcPr>
          <w:p w:rsidR="00D7674B" w:rsidRPr="00824981" w:rsidRDefault="00D7674B" w:rsidP="00297D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>14:30</w:t>
            </w:r>
          </w:p>
        </w:tc>
        <w:tc>
          <w:tcPr>
            <w:tcW w:w="6799" w:type="dxa"/>
          </w:tcPr>
          <w:p w:rsidR="00D7674B" w:rsidRDefault="00D7674B" w:rsidP="00297D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>Abertura</w:t>
            </w:r>
          </w:p>
          <w:p w:rsidR="00336EB6" w:rsidRPr="00336EB6" w:rsidRDefault="00336EB6" w:rsidP="0029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EB6">
              <w:rPr>
                <w:rFonts w:ascii="Arial" w:hAnsi="Arial" w:cs="Arial"/>
                <w:sz w:val="20"/>
                <w:szCs w:val="20"/>
              </w:rPr>
              <w:t>Com a presença da Diretora Regional da Cultura, Dr.ª Natércia Xavier</w:t>
            </w:r>
          </w:p>
          <w:p w:rsidR="00297DCF" w:rsidRPr="00824981" w:rsidRDefault="00297DCF" w:rsidP="00297D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674B" w:rsidTr="0076488B">
        <w:trPr>
          <w:jc w:val="center"/>
        </w:trPr>
        <w:tc>
          <w:tcPr>
            <w:tcW w:w="2552" w:type="dxa"/>
          </w:tcPr>
          <w:p w:rsidR="00D7674B" w:rsidRPr="00824981" w:rsidRDefault="005835B6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>14:45</w:t>
            </w:r>
          </w:p>
        </w:tc>
        <w:tc>
          <w:tcPr>
            <w:tcW w:w="6799" w:type="dxa"/>
          </w:tcPr>
          <w:p w:rsidR="00D7674B" w:rsidRPr="00824981" w:rsidRDefault="00824981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>Prova de Perguntas</w:t>
            </w:r>
          </w:p>
          <w:p w:rsidR="00297DCF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743B" w:rsidTr="0076488B">
        <w:trPr>
          <w:jc w:val="center"/>
        </w:trPr>
        <w:tc>
          <w:tcPr>
            <w:tcW w:w="2552" w:type="dxa"/>
          </w:tcPr>
          <w:p w:rsidR="0089743B" w:rsidRPr="00824981" w:rsidRDefault="0034778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15:00</w:t>
            </w:r>
          </w:p>
        </w:tc>
        <w:tc>
          <w:tcPr>
            <w:tcW w:w="6799" w:type="dxa"/>
          </w:tcPr>
          <w:p w:rsidR="0089743B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 xml:space="preserve">Prova de </w:t>
            </w:r>
            <w:r w:rsidR="000A7279">
              <w:rPr>
                <w:rFonts w:ascii="Arial" w:hAnsi="Arial" w:cs="Arial"/>
                <w:sz w:val="32"/>
                <w:szCs w:val="32"/>
              </w:rPr>
              <w:t>l</w:t>
            </w:r>
            <w:r w:rsidR="005B1AD4">
              <w:rPr>
                <w:rFonts w:ascii="Arial" w:hAnsi="Arial" w:cs="Arial"/>
                <w:sz w:val="32"/>
                <w:szCs w:val="32"/>
              </w:rPr>
              <w:t>eitura em voz alta</w:t>
            </w:r>
          </w:p>
          <w:p w:rsidR="00297DCF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743B" w:rsidTr="0076488B">
        <w:trPr>
          <w:jc w:val="center"/>
        </w:trPr>
        <w:tc>
          <w:tcPr>
            <w:tcW w:w="2552" w:type="dxa"/>
          </w:tcPr>
          <w:p w:rsidR="0089743B" w:rsidRPr="00824981" w:rsidRDefault="0028397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B220B8">
              <w:rPr>
                <w:rFonts w:ascii="Arial" w:hAnsi="Arial" w:cs="Arial"/>
                <w:sz w:val="32"/>
                <w:szCs w:val="32"/>
              </w:rPr>
              <w:t>5:50</w:t>
            </w:r>
          </w:p>
        </w:tc>
        <w:tc>
          <w:tcPr>
            <w:tcW w:w="6799" w:type="dxa"/>
          </w:tcPr>
          <w:p w:rsidR="00775E45" w:rsidRDefault="00775E45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Momento cultural – Dança </w:t>
            </w:r>
          </w:p>
          <w:p w:rsidR="00297DCF" w:rsidRPr="00066867" w:rsidRDefault="00775E45" w:rsidP="00C1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867">
              <w:rPr>
                <w:rFonts w:ascii="Arial" w:hAnsi="Arial" w:cs="Arial"/>
                <w:sz w:val="20"/>
                <w:szCs w:val="20"/>
              </w:rPr>
              <w:t>(projeto Escola Cultural da Escola Básica dos 2.º e 3.º Ciclos do Caniço)</w:t>
            </w:r>
            <w:r w:rsidR="00297DCF" w:rsidRPr="00066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743B" w:rsidTr="0076488B">
        <w:trPr>
          <w:jc w:val="center"/>
        </w:trPr>
        <w:tc>
          <w:tcPr>
            <w:tcW w:w="2552" w:type="dxa"/>
          </w:tcPr>
          <w:p w:rsidR="0089743B" w:rsidRPr="00824981" w:rsidRDefault="0028397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16:00</w:t>
            </w:r>
          </w:p>
        </w:tc>
        <w:tc>
          <w:tcPr>
            <w:tcW w:w="6799" w:type="dxa"/>
          </w:tcPr>
          <w:p w:rsidR="0089743B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>Intervalo</w:t>
            </w:r>
            <w:r w:rsidR="00877584">
              <w:rPr>
                <w:rFonts w:ascii="Arial" w:hAnsi="Arial" w:cs="Arial"/>
                <w:sz w:val="32"/>
                <w:szCs w:val="32"/>
              </w:rPr>
              <w:t xml:space="preserve"> - lanche</w:t>
            </w:r>
          </w:p>
          <w:p w:rsidR="00297DCF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9743B" w:rsidTr="0076488B">
        <w:trPr>
          <w:jc w:val="center"/>
        </w:trPr>
        <w:tc>
          <w:tcPr>
            <w:tcW w:w="2552" w:type="dxa"/>
          </w:tcPr>
          <w:p w:rsidR="0089743B" w:rsidRPr="00824981" w:rsidRDefault="0028397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16:15</w:t>
            </w:r>
          </w:p>
        </w:tc>
        <w:tc>
          <w:tcPr>
            <w:tcW w:w="6799" w:type="dxa"/>
          </w:tcPr>
          <w:p w:rsidR="0089743B" w:rsidRPr="00824981" w:rsidRDefault="00297DCF" w:rsidP="00297D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 xml:space="preserve">Prova de </w:t>
            </w:r>
            <w:r w:rsidR="00C14783">
              <w:rPr>
                <w:rFonts w:ascii="Arial" w:hAnsi="Arial" w:cs="Arial"/>
                <w:sz w:val="32"/>
                <w:szCs w:val="32"/>
              </w:rPr>
              <w:t>Argumentação</w:t>
            </w:r>
          </w:p>
          <w:p w:rsidR="00297DCF" w:rsidRPr="00824981" w:rsidRDefault="00297DCF" w:rsidP="00C147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743B" w:rsidTr="0076488B">
        <w:trPr>
          <w:jc w:val="center"/>
        </w:trPr>
        <w:tc>
          <w:tcPr>
            <w:tcW w:w="2552" w:type="dxa"/>
          </w:tcPr>
          <w:p w:rsidR="0089743B" w:rsidRPr="00824981" w:rsidRDefault="00C14783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17:15</w:t>
            </w:r>
          </w:p>
        </w:tc>
        <w:tc>
          <w:tcPr>
            <w:tcW w:w="6799" w:type="dxa"/>
          </w:tcPr>
          <w:p w:rsidR="0089743B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 xml:space="preserve">Prova de </w:t>
            </w:r>
            <w:r w:rsidR="00844CC7">
              <w:rPr>
                <w:rFonts w:ascii="Arial" w:hAnsi="Arial" w:cs="Arial"/>
                <w:sz w:val="32"/>
                <w:szCs w:val="32"/>
              </w:rPr>
              <w:t>D</w:t>
            </w:r>
            <w:r w:rsidR="00C14783">
              <w:rPr>
                <w:rFonts w:ascii="Arial" w:hAnsi="Arial" w:cs="Arial"/>
                <w:sz w:val="32"/>
                <w:szCs w:val="32"/>
              </w:rPr>
              <w:t>ramatização</w:t>
            </w:r>
          </w:p>
          <w:p w:rsidR="00297DCF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743B" w:rsidTr="0076488B">
        <w:trPr>
          <w:jc w:val="center"/>
        </w:trPr>
        <w:tc>
          <w:tcPr>
            <w:tcW w:w="2552" w:type="dxa"/>
          </w:tcPr>
          <w:p w:rsidR="0089743B" w:rsidRPr="00824981" w:rsidRDefault="0028397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="00297DCF" w:rsidRPr="00824981">
              <w:rPr>
                <w:rFonts w:ascii="Arial" w:hAnsi="Arial" w:cs="Arial"/>
                <w:sz w:val="32"/>
                <w:szCs w:val="32"/>
              </w:rPr>
              <w:t>:00</w:t>
            </w:r>
          </w:p>
        </w:tc>
        <w:tc>
          <w:tcPr>
            <w:tcW w:w="6799" w:type="dxa"/>
          </w:tcPr>
          <w:p w:rsidR="00297DCF" w:rsidRDefault="000D6CC0" w:rsidP="002839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Momento cultural</w:t>
            </w:r>
          </w:p>
          <w:p w:rsidR="0028397F" w:rsidRPr="00824981" w:rsidRDefault="0028397F" w:rsidP="002839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743B" w:rsidTr="0076488B">
        <w:trPr>
          <w:jc w:val="center"/>
        </w:trPr>
        <w:tc>
          <w:tcPr>
            <w:tcW w:w="2552" w:type="dxa"/>
          </w:tcPr>
          <w:p w:rsidR="0089743B" w:rsidRPr="00824981" w:rsidRDefault="000D6CC0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18:10</w:t>
            </w:r>
          </w:p>
        </w:tc>
        <w:tc>
          <w:tcPr>
            <w:tcW w:w="6799" w:type="dxa"/>
          </w:tcPr>
          <w:p w:rsidR="0089743B" w:rsidRPr="00824981" w:rsidRDefault="00297DCF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>Divulgação dos resultados</w:t>
            </w:r>
          </w:p>
          <w:p w:rsidR="0028397F" w:rsidRPr="00824981" w:rsidRDefault="0028397F" w:rsidP="000D6C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e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entrega de prémios</w:t>
            </w:r>
          </w:p>
        </w:tc>
      </w:tr>
      <w:tr w:rsidR="0089743B" w:rsidTr="0076488B">
        <w:trPr>
          <w:trHeight w:val="595"/>
          <w:jc w:val="center"/>
        </w:trPr>
        <w:tc>
          <w:tcPr>
            <w:tcW w:w="2552" w:type="dxa"/>
          </w:tcPr>
          <w:p w:rsidR="0089743B" w:rsidRPr="00824981" w:rsidRDefault="000D6CC0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18:30</w:t>
            </w:r>
          </w:p>
        </w:tc>
        <w:tc>
          <w:tcPr>
            <w:tcW w:w="6799" w:type="dxa"/>
          </w:tcPr>
          <w:p w:rsidR="0089743B" w:rsidRDefault="0089743B" w:rsidP="00D767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4981">
              <w:rPr>
                <w:rFonts w:ascii="Arial" w:hAnsi="Arial" w:cs="Arial"/>
                <w:sz w:val="32"/>
                <w:szCs w:val="32"/>
              </w:rPr>
              <w:t>Encerramento</w:t>
            </w:r>
          </w:p>
          <w:p w:rsidR="00297DCF" w:rsidRDefault="00336EB6" w:rsidP="00A7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EB6">
              <w:rPr>
                <w:rFonts w:ascii="Arial" w:hAnsi="Arial" w:cs="Arial"/>
                <w:sz w:val="20"/>
                <w:szCs w:val="20"/>
              </w:rPr>
              <w:t>Com a presença da Diretora do ABM, Dr.ª Fátima Barros</w:t>
            </w:r>
          </w:p>
          <w:p w:rsidR="00A708FF" w:rsidRPr="00A708FF" w:rsidRDefault="00A708FF" w:rsidP="00A7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74B" w:rsidRPr="00D7674B" w:rsidRDefault="00D7674B" w:rsidP="0076488B">
      <w:pPr>
        <w:rPr>
          <w:rFonts w:ascii="Arial" w:hAnsi="Arial" w:cs="Arial"/>
          <w:b/>
          <w:sz w:val="36"/>
          <w:szCs w:val="36"/>
        </w:rPr>
      </w:pPr>
    </w:p>
    <w:sectPr w:rsidR="00D7674B" w:rsidRPr="00D7674B" w:rsidSect="00104107">
      <w:headerReference w:type="default" r:id="rId6"/>
      <w:footerReference w:type="default" r:id="rId7"/>
      <w:pgSz w:w="11906" w:h="16838"/>
      <w:pgMar w:top="2268" w:right="1701" w:bottom="1417" w:left="1701" w:header="708" w:footer="1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10" w:rsidRDefault="00453810" w:rsidP="00502512">
      <w:pPr>
        <w:spacing w:after="0" w:line="240" w:lineRule="auto"/>
      </w:pPr>
      <w:r>
        <w:separator/>
      </w:r>
    </w:p>
  </w:endnote>
  <w:endnote w:type="continuationSeparator" w:id="0">
    <w:p w:rsidR="00453810" w:rsidRDefault="00453810" w:rsidP="0050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B6" w:rsidRDefault="005835B6">
    <w:pPr>
      <w:pStyle w:val="Rodap"/>
    </w:pPr>
  </w:p>
  <w:p w:rsidR="005835B6" w:rsidRDefault="00844CC7" w:rsidP="00844CC7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255174" cy="5715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654" cy="59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10" w:rsidRDefault="00453810" w:rsidP="00502512">
      <w:pPr>
        <w:spacing w:after="0" w:line="240" w:lineRule="auto"/>
      </w:pPr>
      <w:r>
        <w:separator/>
      </w:r>
    </w:p>
  </w:footnote>
  <w:footnote w:type="continuationSeparator" w:id="0">
    <w:p w:rsidR="00453810" w:rsidRDefault="00453810" w:rsidP="0050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B6" w:rsidRDefault="00844CC7">
    <w:pPr>
      <w:pStyle w:val="Cabealho"/>
    </w:pPr>
    <w:r w:rsidRPr="00502512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3272790</wp:posOffset>
          </wp:positionH>
          <wp:positionV relativeFrom="paragraph">
            <wp:posOffset>-163830</wp:posOffset>
          </wp:positionV>
          <wp:extent cx="1204595" cy="844267"/>
          <wp:effectExtent l="0" t="0" r="0" b="0"/>
          <wp:wrapNone/>
          <wp:docPr id="41" name="Imagem 41" descr="C:\Users\Idalina\Desktop\Os meus documentos 14_15\LER_COM_AMOR\LER_COM_AMOR logos\Contigo_tea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dalina\Desktop\Os meus documentos 14_15\LER_COM_AMOR\LER_COM_AMOR logos\Contigo_teat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84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CC7">
      <w:rPr>
        <w:noProof/>
        <w:lang w:eastAsia="pt-P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1090930</wp:posOffset>
          </wp:positionH>
          <wp:positionV relativeFrom="paragraph">
            <wp:posOffset>-78105</wp:posOffset>
          </wp:positionV>
          <wp:extent cx="1704975" cy="784225"/>
          <wp:effectExtent l="0" t="0" r="9525" b="0"/>
          <wp:wrapSquare wrapText="bothSides"/>
          <wp:docPr id="1" name="Imagem 1" descr="C:\Users\andreiasousa\Desktop\ALL\Logos\A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iasousa\Desktop\ALL\Logos\AB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2512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5053964</wp:posOffset>
          </wp:positionH>
          <wp:positionV relativeFrom="paragraph">
            <wp:posOffset>-297180</wp:posOffset>
          </wp:positionV>
          <wp:extent cx="865771" cy="1045062"/>
          <wp:effectExtent l="0" t="0" r="0" b="3175"/>
          <wp:wrapNone/>
          <wp:docPr id="38" name="Imagem 38" descr="C:\Users\Idalina\Desktop\Os meus documentos 14_15\LER_COM_AMOR\LER_COM_AMOR logo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dalina\Desktop\Os meus documentos 14_15\LER_COM_AMOR\LER_COM_AMOR logos\LOGO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17" cy="105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-297180</wp:posOffset>
          </wp:positionV>
          <wp:extent cx="990600" cy="1139191"/>
          <wp:effectExtent l="0" t="0" r="0" b="3810"/>
          <wp:wrapNone/>
          <wp:docPr id="39" name="Imagem 39" descr="http://www.dglb.pt/sites/DGLB/Portugues/noticiasEventos/PublishingImages/DSL%202012/logo_c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dglb.pt/sites/DGLB/Portugues/noticiasEventos/PublishingImages/DSL%202012/logo_cn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315" cy="114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35B6" w:rsidRDefault="005835B6" w:rsidP="00844CC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2512"/>
    <w:rsid w:val="00066867"/>
    <w:rsid w:val="000A7279"/>
    <w:rsid w:val="000D6CC0"/>
    <w:rsid w:val="00104107"/>
    <w:rsid w:val="002171C2"/>
    <w:rsid w:val="00222B5D"/>
    <w:rsid w:val="0028397F"/>
    <w:rsid w:val="00297DCF"/>
    <w:rsid w:val="00336EB6"/>
    <w:rsid w:val="0034778F"/>
    <w:rsid w:val="003C3569"/>
    <w:rsid w:val="00453810"/>
    <w:rsid w:val="00502512"/>
    <w:rsid w:val="00575F1F"/>
    <w:rsid w:val="005835B6"/>
    <w:rsid w:val="005B1AD4"/>
    <w:rsid w:val="0076488B"/>
    <w:rsid w:val="00775E45"/>
    <w:rsid w:val="00824981"/>
    <w:rsid w:val="00844CC7"/>
    <w:rsid w:val="00877584"/>
    <w:rsid w:val="0089743B"/>
    <w:rsid w:val="008D581B"/>
    <w:rsid w:val="009430D7"/>
    <w:rsid w:val="00A708FF"/>
    <w:rsid w:val="00B220B8"/>
    <w:rsid w:val="00C14783"/>
    <w:rsid w:val="00C15C15"/>
    <w:rsid w:val="00D25704"/>
    <w:rsid w:val="00D7674B"/>
    <w:rsid w:val="00E25144"/>
    <w:rsid w:val="00E42CA3"/>
    <w:rsid w:val="00E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2512"/>
  </w:style>
  <w:style w:type="paragraph" w:styleId="Rodap">
    <w:name w:val="footer"/>
    <w:basedOn w:val="Normal"/>
    <w:link w:val="RodapCarcter"/>
    <w:uiPriority w:val="99"/>
    <w:unhideWhenUsed/>
    <w:rsid w:val="0050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2512"/>
  </w:style>
  <w:style w:type="table" w:styleId="Tabelacomgrelha">
    <w:name w:val="Table Grid"/>
    <w:basedOn w:val="Tabelanormal"/>
    <w:uiPriority w:val="39"/>
    <w:rsid w:val="00D7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6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Idalina Milagres</dc:creator>
  <cp:keywords/>
  <dc:description/>
  <cp:lastModifiedBy>elsa.gomes</cp:lastModifiedBy>
  <cp:revision>2</cp:revision>
  <cp:lastPrinted>2017-04-26T15:26:00Z</cp:lastPrinted>
  <dcterms:created xsi:type="dcterms:W3CDTF">2017-04-27T19:19:00Z</dcterms:created>
  <dcterms:modified xsi:type="dcterms:W3CDTF">2017-04-27T19:19:00Z</dcterms:modified>
</cp:coreProperties>
</file>