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Classificações Oeste</w:t>
      </w:r>
      <w:r w:rsidR="005752AE">
        <w:rPr>
          <w:b/>
          <w:sz w:val="28"/>
          <w:szCs w:val="28"/>
        </w:rPr>
        <w:t xml:space="preserve"> – </w:t>
      </w:r>
      <w:r w:rsidR="00D07A89">
        <w:rPr>
          <w:b/>
          <w:sz w:val="28"/>
          <w:szCs w:val="28"/>
        </w:rPr>
        <w:t>17</w:t>
      </w:r>
      <w:r w:rsidR="005752AE">
        <w:rPr>
          <w:b/>
          <w:sz w:val="28"/>
          <w:szCs w:val="28"/>
        </w:rPr>
        <w:t>-0</w:t>
      </w:r>
      <w:r w:rsidR="00D07A89">
        <w:rPr>
          <w:b/>
          <w:sz w:val="28"/>
          <w:szCs w:val="28"/>
        </w:rPr>
        <w:t>3</w:t>
      </w:r>
      <w:r w:rsidR="005752AE">
        <w:rPr>
          <w:b/>
          <w:sz w:val="28"/>
          <w:szCs w:val="28"/>
        </w:rPr>
        <w:t>-2018</w:t>
      </w:r>
    </w:p>
    <w:p w:rsidR="00A9072E" w:rsidRPr="00A9072E" w:rsidRDefault="00A9072E">
      <w:pPr>
        <w:rPr>
          <w:b/>
          <w:sz w:val="24"/>
          <w:szCs w:val="24"/>
        </w:rPr>
      </w:pPr>
      <w:r w:rsidRPr="00A9072E">
        <w:rPr>
          <w:b/>
          <w:sz w:val="24"/>
          <w:szCs w:val="24"/>
        </w:rPr>
        <w:t>Iniciados Masculinos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420"/>
      </w:tblGrid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5752AE">
              <w:rPr>
                <w:rFonts w:ascii="Times New Roman" w:eastAsia="Times New Roman" w:hAnsi="Times New Roman" w:cs="Times New Roman"/>
                <w:lang w:eastAsia="pt-PT"/>
              </w:rPr>
              <w:t>Vitor Nunes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5752A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Luís Paulo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D07A89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Marco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D07A89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Ribeira Brava</w:t>
            </w:r>
          </w:p>
        </w:tc>
      </w:tr>
    </w:tbl>
    <w:p w:rsidR="00A9072E" w:rsidRDefault="00A9072E"/>
    <w:p w:rsidR="00A9072E" w:rsidRPr="00A9072E" w:rsidRDefault="00A9072E">
      <w:pPr>
        <w:rPr>
          <w:b/>
        </w:rPr>
      </w:pPr>
      <w:r w:rsidRPr="00A9072E">
        <w:rPr>
          <w:b/>
        </w:rPr>
        <w:t>Iniciados Femininos</w:t>
      </w: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</w:tblGrid>
      <w:tr w:rsidR="00A9072E" w:rsidRPr="00A9072E" w:rsidTr="00F605FB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BF5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Mariana Oliveira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BF56F6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F605FB" w:rsidRPr="00A9072E" w:rsidTr="00A9072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5FB" w:rsidRDefault="00F605F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5752A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Mariana Faria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FB" w:rsidRPr="00A9072E" w:rsidRDefault="005752A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Ponta Sol</w:t>
            </w:r>
          </w:p>
        </w:tc>
      </w:tr>
      <w:tr w:rsidR="00A9072E" w:rsidRPr="00A9072E" w:rsidTr="00F605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2E" w:rsidRPr="00A9072E" w:rsidRDefault="00F605FB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3</w:t>
            </w:r>
            <w:r w:rsidR="00A9072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 w:rsidR="00A9072E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Laura Castanho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BF56F6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Ponta Sol</w:t>
            </w:r>
          </w:p>
        </w:tc>
      </w:tr>
    </w:tbl>
    <w:p w:rsidR="00A9072E" w:rsidRDefault="00A9072E"/>
    <w:p w:rsidR="00A9072E" w:rsidRPr="00A9072E" w:rsidRDefault="00A9072E">
      <w:pPr>
        <w:rPr>
          <w:b/>
        </w:rPr>
      </w:pPr>
      <w:r w:rsidRPr="00A9072E">
        <w:rPr>
          <w:b/>
        </w:rPr>
        <w:t>Juvenis Masculinos</w:t>
      </w:r>
      <w:bookmarkStart w:id="0" w:name="_GoBack"/>
      <w:bookmarkEnd w:id="0"/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420"/>
      </w:tblGrid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Leandro Pinto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72E" w:rsidRPr="00A9072E" w:rsidRDefault="005752A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Vitor</w:t>
            </w:r>
            <w:proofErr w:type="spellEnd"/>
            <w:r w:rsidR="00D07A89">
              <w:rPr>
                <w:rFonts w:ascii="Times New Roman" w:eastAsia="Times New Roman" w:hAnsi="Times New Roman" w:cs="Times New Roman"/>
                <w:lang w:eastAsia="pt-PT"/>
              </w:rPr>
              <w:t xml:space="preserve"> Rodrigues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BF56F6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A9072E" w:rsidRPr="00A9072E" w:rsidTr="00F605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2E" w:rsidRPr="00A9072E" w:rsidRDefault="00A9072E" w:rsidP="0057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Francisco Olival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BF56F6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</w:tbl>
    <w:p w:rsidR="00A9072E" w:rsidRDefault="00A9072E"/>
    <w:p w:rsidR="00A9072E" w:rsidRPr="00A9072E" w:rsidRDefault="00A9072E">
      <w:pPr>
        <w:rPr>
          <w:b/>
        </w:rPr>
      </w:pPr>
      <w:r w:rsidRPr="00A9072E">
        <w:rPr>
          <w:b/>
        </w:rPr>
        <w:t>Juvenis Femininos</w:t>
      </w: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</w:tblGrid>
      <w:tr w:rsidR="00A9072E" w:rsidRPr="00A9072E" w:rsidTr="005752AE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 w:rsidR="00D07A8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Verónica Leça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D07A89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A9072E" w:rsidRPr="00A9072E" w:rsidTr="005752A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lang w:eastAsia="pt-PT"/>
              </w:rPr>
              <w:t>Nilza Figueira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D07A89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A9072E" w:rsidRPr="00A9072E" w:rsidTr="005752A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 </w:t>
            </w:r>
            <w:r w:rsidR="00D07A89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Ana Margarida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2E" w:rsidRPr="00A9072E" w:rsidRDefault="00D07A89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</w:tbl>
    <w:p w:rsidR="00A9072E" w:rsidRDefault="00A9072E"/>
    <w:p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1A365E"/>
    <w:rsid w:val="00561B96"/>
    <w:rsid w:val="005752AE"/>
    <w:rsid w:val="00A9072E"/>
    <w:rsid w:val="00AC64B8"/>
    <w:rsid w:val="00BF56F6"/>
    <w:rsid w:val="00D07A89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BD9"/>
  <w15:docId w15:val="{B82D3144-38B8-4264-A1A4-ACEFF28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2018-03-23T15:13:00Z</dcterms:created>
  <dcterms:modified xsi:type="dcterms:W3CDTF">2018-03-23T15:13:00Z</dcterms:modified>
</cp:coreProperties>
</file>