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C1" w:rsidRPr="00DE7565" w:rsidRDefault="00A9072E">
      <w:pPr>
        <w:rPr>
          <w:b/>
          <w:sz w:val="32"/>
          <w:szCs w:val="32"/>
        </w:rPr>
      </w:pPr>
      <w:r w:rsidRPr="00DE7565">
        <w:rPr>
          <w:b/>
          <w:sz w:val="32"/>
          <w:szCs w:val="32"/>
        </w:rPr>
        <w:t>Classificações Funchal</w:t>
      </w:r>
      <w:r w:rsidR="00DE7565" w:rsidRPr="00DE7565">
        <w:rPr>
          <w:b/>
          <w:sz w:val="32"/>
          <w:szCs w:val="32"/>
        </w:rPr>
        <w:t xml:space="preserve"> – </w:t>
      </w:r>
      <w:r w:rsidR="008865EB">
        <w:rPr>
          <w:b/>
          <w:sz w:val="28"/>
          <w:szCs w:val="28"/>
        </w:rPr>
        <w:t>10</w:t>
      </w:r>
      <w:r w:rsidR="00DE7565" w:rsidRPr="00DE7565">
        <w:rPr>
          <w:b/>
          <w:sz w:val="28"/>
          <w:szCs w:val="28"/>
        </w:rPr>
        <w:t>-0</w:t>
      </w:r>
      <w:r w:rsidR="008865EB">
        <w:rPr>
          <w:b/>
          <w:sz w:val="28"/>
          <w:szCs w:val="28"/>
        </w:rPr>
        <w:t>3</w:t>
      </w:r>
      <w:r w:rsidR="00DE7565" w:rsidRPr="00DE7565">
        <w:rPr>
          <w:b/>
          <w:sz w:val="28"/>
          <w:szCs w:val="28"/>
        </w:rPr>
        <w:t>-2018</w:t>
      </w:r>
    </w:p>
    <w:p w:rsidR="00DE7565" w:rsidRPr="00A9072E" w:rsidRDefault="00DE7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Infantis 1 e 2 – Júnior/Sénior</w:t>
      </w:r>
    </w:p>
    <w:p w:rsidR="00A9072E" w:rsidRPr="00A9072E" w:rsidRDefault="0061356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Infantis 1</w:t>
      </w:r>
      <w:r w:rsidR="00A9072E" w:rsidRPr="00A9072E">
        <w:rPr>
          <w:b/>
          <w:sz w:val="24"/>
          <w:szCs w:val="24"/>
        </w:rPr>
        <w:t xml:space="preserve"> Masculinos</w:t>
      </w: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4"/>
        <w:gridCol w:w="2446"/>
      </w:tblGrid>
      <w:tr w:rsidR="00A9072E" w:rsidRPr="00A9072E" w:rsidTr="00DE7565">
        <w:trPr>
          <w:trHeight w:val="31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 </w:t>
            </w:r>
            <w:r w:rsidR="00613561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– Francisco </w:t>
            </w:r>
            <w:r w:rsidR="00DE75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Rodrigues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A9072E">
              <w:rPr>
                <w:rFonts w:ascii="Times New Roman" w:eastAsia="Times New Roman" w:hAnsi="Times New Roman" w:cs="Times New Roman"/>
                <w:lang w:eastAsia="pt-PT"/>
              </w:rPr>
              <w:t>Santo António</w:t>
            </w:r>
          </w:p>
        </w:tc>
      </w:tr>
      <w:tr w:rsidR="00A9072E" w:rsidRPr="00A9072E" w:rsidTr="00DE7565">
        <w:trPr>
          <w:trHeight w:val="31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 </w:t>
            </w:r>
            <w:r w:rsidR="00DE7565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 w:rsidR="008865EB"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8865EB">
              <w:rPr>
                <w:rFonts w:ascii="Times New Roman" w:eastAsia="Times New Roman" w:hAnsi="Times New Roman" w:cs="Times New Roman"/>
                <w:lang w:eastAsia="pt-PT"/>
              </w:rPr>
              <w:t>Diogo Ferraz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8865EB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Ângelo</w:t>
            </w:r>
            <w:r w:rsidRPr="00DE7565"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Augusto </w:t>
            </w:r>
            <w:r w:rsidRPr="00DE7565">
              <w:rPr>
                <w:rFonts w:ascii="Times New Roman" w:eastAsia="Times New Roman" w:hAnsi="Times New Roman" w:cs="Times New Roman"/>
                <w:lang w:eastAsia="pt-PT"/>
              </w:rPr>
              <w:t>Silva</w:t>
            </w:r>
          </w:p>
        </w:tc>
      </w:tr>
      <w:tr w:rsidR="00A9072E" w:rsidRPr="00A9072E" w:rsidTr="00DE7565">
        <w:trPr>
          <w:trHeight w:val="31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 </w:t>
            </w:r>
            <w:r w:rsidR="00DE7565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8865EB">
              <w:rPr>
                <w:rFonts w:ascii="Times New Roman" w:eastAsia="Times New Roman" w:hAnsi="Times New Roman" w:cs="Times New Roman"/>
                <w:lang w:eastAsia="pt-PT"/>
              </w:rPr>
              <w:t>Francisco Delgado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DE7565" w:rsidRDefault="00DE7565" w:rsidP="00DE7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Ângelo</w:t>
            </w:r>
            <w:r w:rsidRPr="00DE7565"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Augusto </w:t>
            </w:r>
            <w:r w:rsidRPr="00DE7565">
              <w:rPr>
                <w:rFonts w:ascii="Times New Roman" w:eastAsia="Times New Roman" w:hAnsi="Times New Roman" w:cs="Times New Roman"/>
                <w:lang w:eastAsia="pt-PT"/>
              </w:rPr>
              <w:t>Silva</w:t>
            </w:r>
          </w:p>
        </w:tc>
      </w:tr>
    </w:tbl>
    <w:p w:rsidR="00A9072E" w:rsidRDefault="00A9072E"/>
    <w:p w:rsidR="00A9072E" w:rsidRPr="00A9072E" w:rsidRDefault="00613561">
      <w:pPr>
        <w:rPr>
          <w:b/>
        </w:rPr>
      </w:pPr>
      <w:r>
        <w:rPr>
          <w:b/>
          <w:sz w:val="24"/>
          <w:szCs w:val="24"/>
        </w:rPr>
        <w:t>Infantis 1</w:t>
      </w:r>
      <w:r w:rsidR="00A9072E" w:rsidRPr="00A9072E">
        <w:rPr>
          <w:b/>
        </w:rPr>
        <w:t xml:space="preserve"> Femininos</w:t>
      </w: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</w:tblGrid>
      <w:tr w:rsidR="00A9072E" w:rsidRPr="00A9072E" w:rsidTr="00DE756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1 </w:t>
            </w:r>
            <w:r w:rsidR="00DE7565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DE7565">
              <w:rPr>
                <w:rFonts w:ascii="Times New Roman" w:eastAsia="Times New Roman" w:hAnsi="Times New Roman" w:cs="Times New Roman"/>
                <w:lang w:eastAsia="pt-PT"/>
              </w:rPr>
              <w:t>Carlota Santos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2E" w:rsidRPr="00DE7565" w:rsidRDefault="00DE7565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Ângelo</w:t>
            </w:r>
            <w:r w:rsidRPr="00DE7565"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Augusto </w:t>
            </w:r>
            <w:r w:rsidRPr="00DE7565">
              <w:rPr>
                <w:rFonts w:ascii="Times New Roman" w:eastAsia="Times New Roman" w:hAnsi="Times New Roman" w:cs="Times New Roman"/>
                <w:lang w:eastAsia="pt-PT"/>
              </w:rPr>
              <w:t>Silva</w:t>
            </w:r>
          </w:p>
        </w:tc>
      </w:tr>
      <w:tr w:rsidR="00A9072E" w:rsidRPr="00A9072E" w:rsidTr="00DE756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2 </w:t>
            </w:r>
            <w:r w:rsidR="00DE7565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r w:rsidR="00DE7565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Mara </w:t>
            </w:r>
            <w:r w:rsidR="008865EB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Silva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A9072E">
              <w:rPr>
                <w:rFonts w:ascii="Times New Roman" w:eastAsia="Times New Roman" w:hAnsi="Times New Roman" w:cs="Times New Roman"/>
                <w:lang w:eastAsia="pt-PT"/>
              </w:rPr>
              <w:t>Santo António</w:t>
            </w:r>
          </w:p>
        </w:tc>
      </w:tr>
    </w:tbl>
    <w:p w:rsidR="00A9072E" w:rsidRDefault="00A9072E"/>
    <w:p w:rsidR="00A9072E" w:rsidRPr="00A9072E" w:rsidRDefault="00613561">
      <w:pPr>
        <w:rPr>
          <w:b/>
        </w:rPr>
      </w:pPr>
      <w:r>
        <w:rPr>
          <w:b/>
          <w:sz w:val="24"/>
          <w:szCs w:val="24"/>
        </w:rPr>
        <w:t>Infantis 2</w:t>
      </w:r>
      <w:r w:rsidR="00A9072E" w:rsidRPr="00A9072E">
        <w:rPr>
          <w:b/>
        </w:rPr>
        <w:t xml:space="preserve"> Masculinos</w:t>
      </w: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</w:tblGrid>
      <w:tr w:rsidR="00A9072E" w:rsidRPr="00A9072E" w:rsidTr="00DE756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1 </w:t>
            </w:r>
            <w:r w:rsidR="00DE7565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DE7565">
              <w:rPr>
                <w:rFonts w:ascii="Times New Roman" w:eastAsia="Times New Roman" w:hAnsi="Times New Roman" w:cs="Times New Roman"/>
                <w:lang w:eastAsia="pt-PT"/>
              </w:rPr>
              <w:t>Bruno Ferreira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DE7565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Bartolomeu Perestrelo</w:t>
            </w:r>
          </w:p>
        </w:tc>
      </w:tr>
      <w:tr w:rsidR="00A9072E" w:rsidRPr="00A9072E" w:rsidTr="00DE756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 </w:t>
            </w:r>
            <w:r w:rsidR="00DE7565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DE7565">
              <w:rPr>
                <w:rFonts w:ascii="Times New Roman" w:eastAsia="Times New Roman" w:hAnsi="Times New Roman" w:cs="Times New Roman"/>
                <w:lang w:eastAsia="pt-PT"/>
              </w:rPr>
              <w:t>Gonçalo Nunes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2E" w:rsidRPr="00A9072E" w:rsidRDefault="00DE7565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Bartolomeu Perestrelo</w:t>
            </w:r>
          </w:p>
        </w:tc>
      </w:tr>
      <w:tr w:rsidR="00A9072E" w:rsidRPr="00A9072E" w:rsidTr="00DE756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 </w:t>
            </w:r>
            <w:r w:rsidR="00DE7565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DE7565">
              <w:rPr>
                <w:rFonts w:ascii="Times New Roman" w:eastAsia="Times New Roman" w:hAnsi="Times New Roman" w:cs="Times New Roman"/>
                <w:lang w:eastAsia="pt-PT"/>
              </w:rPr>
              <w:t>R</w:t>
            </w:r>
            <w:r w:rsidR="008865EB">
              <w:rPr>
                <w:rFonts w:ascii="Times New Roman" w:eastAsia="Times New Roman" w:hAnsi="Times New Roman" w:cs="Times New Roman"/>
                <w:lang w:eastAsia="pt-PT"/>
              </w:rPr>
              <w:t>afael Aguiar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2E" w:rsidRPr="00A9072E" w:rsidRDefault="00DE7565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Horácio Bento Gouveia</w:t>
            </w:r>
          </w:p>
        </w:tc>
      </w:tr>
    </w:tbl>
    <w:p w:rsidR="00A9072E" w:rsidRDefault="00A9072E"/>
    <w:p w:rsidR="00613561" w:rsidRPr="00A9072E" w:rsidRDefault="00613561" w:rsidP="00613561">
      <w:pPr>
        <w:rPr>
          <w:b/>
        </w:rPr>
      </w:pPr>
      <w:r>
        <w:rPr>
          <w:b/>
          <w:sz w:val="24"/>
          <w:szCs w:val="24"/>
        </w:rPr>
        <w:t xml:space="preserve">Júnior/Sénior </w:t>
      </w:r>
      <w:r>
        <w:rPr>
          <w:b/>
        </w:rPr>
        <w:t>Masculinos</w:t>
      </w: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</w:tblGrid>
      <w:tr w:rsidR="00613561" w:rsidRPr="00A9072E" w:rsidTr="00DE756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61" w:rsidRPr="00A9072E" w:rsidRDefault="00613561" w:rsidP="00252A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1 </w:t>
            </w:r>
            <w:r w:rsidR="00DE7565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8865EB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João </w:t>
            </w:r>
            <w:proofErr w:type="spellStart"/>
            <w:r w:rsidR="008865EB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Sumares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61" w:rsidRPr="00A9072E" w:rsidRDefault="008865EB" w:rsidP="00252A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Francisco Franco</w:t>
            </w:r>
          </w:p>
        </w:tc>
      </w:tr>
      <w:tr w:rsidR="00613561" w:rsidRPr="00A9072E" w:rsidTr="00DE756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61" w:rsidRPr="00A9072E" w:rsidRDefault="00613561" w:rsidP="0025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2 </w:t>
            </w:r>
            <w:r w:rsidR="00DE7565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r w:rsidR="008865EB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Tiago Silva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61" w:rsidRPr="00A9072E" w:rsidRDefault="008865EB" w:rsidP="00252A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Jaime Moniz</w:t>
            </w:r>
          </w:p>
        </w:tc>
      </w:tr>
      <w:tr w:rsidR="00613561" w:rsidRPr="00A9072E" w:rsidTr="00DE756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61" w:rsidRPr="00A9072E" w:rsidRDefault="00613561" w:rsidP="0025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3 </w:t>
            </w:r>
            <w:r w:rsidR="00DE7565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r w:rsidR="008865EB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Francisco Alexandre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61" w:rsidRPr="00A9072E" w:rsidRDefault="008865EB" w:rsidP="00252A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Louros</w:t>
            </w:r>
          </w:p>
        </w:tc>
      </w:tr>
    </w:tbl>
    <w:p w:rsidR="00613561" w:rsidRDefault="00613561"/>
    <w:p w:rsidR="00613561" w:rsidRPr="00A9072E" w:rsidRDefault="00613561" w:rsidP="00613561">
      <w:pPr>
        <w:rPr>
          <w:b/>
        </w:rPr>
      </w:pPr>
      <w:r>
        <w:rPr>
          <w:b/>
          <w:sz w:val="24"/>
          <w:szCs w:val="24"/>
        </w:rPr>
        <w:t>Júnior/Sénior Femininos</w:t>
      </w: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</w:tblGrid>
      <w:tr w:rsidR="00613561" w:rsidRPr="00A9072E" w:rsidTr="00DE756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61" w:rsidRPr="00A9072E" w:rsidRDefault="00613561" w:rsidP="00252A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1 </w:t>
            </w:r>
            <w:r w:rsidR="00DE7565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DE7565">
              <w:rPr>
                <w:rFonts w:ascii="Times New Roman" w:eastAsia="Times New Roman" w:hAnsi="Times New Roman" w:cs="Times New Roman"/>
                <w:lang w:eastAsia="pt-PT"/>
              </w:rPr>
              <w:t>Joana Caires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61" w:rsidRPr="00A9072E" w:rsidRDefault="00DE7565" w:rsidP="00252A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Brazão Castro</w:t>
            </w:r>
          </w:p>
        </w:tc>
      </w:tr>
    </w:tbl>
    <w:p w:rsidR="00613561" w:rsidRDefault="00613561">
      <w:bookmarkStart w:id="0" w:name="_GoBack"/>
      <w:bookmarkEnd w:id="0"/>
    </w:p>
    <w:p w:rsidR="00A9072E" w:rsidRDefault="00A9072E"/>
    <w:sectPr w:rsidR="00A9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F21DD"/>
    <w:multiLevelType w:val="hybridMultilevel"/>
    <w:tmpl w:val="A46686C0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72E"/>
    <w:rsid w:val="00561B96"/>
    <w:rsid w:val="00613561"/>
    <w:rsid w:val="008865EB"/>
    <w:rsid w:val="00A9072E"/>
    <w:rsid w:val="00AC64B8"/>
    <w:rsid w:val="00D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97E4"/>
  <w15:docId w15:val="{56E05AB1-91B8-4EE4-B0E1-59F88667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Santos Silva</dc:creator>
  <cp:lastModifiedBy>Jose Manuel Santos Silva</cp:lastModifiedBy>
  <cp:revision>3</cp:revision>
  <dcterms:created xsi:type="dcterms:W3CDTF">2018-01-30T14:45:00Z</dcterms:created>
  <dcterms:modified xsi:type="dcterms:W3CDTF">2018-03-13T15:20:00Z</dcterms:modified>
</cp:coreProperties>
</file>