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BD" w:rsidRPr="003372E8" w:rsidRDefault="003372E8" w:rsidP="00210E2B">
      <w:pPr>
        <w:spacing w:before="100" w:beforeAutospacing="1" w:after="100" w:afterAutospacing="1" w:line="240" w:lineRule="auto"/>
        <w:jc w:val="center"/>
        <w:rPr>
          <w:b/>
          <w:sz w:val="40"/>
          <w:szCs w:val="40"/>
        </w:rPr>
      </w:pPr>
      <w:r w:rsidRPr="003372E8">
        <w:rPr>
          <w:b/>
          <w:sz w:val="40"/>
          <w:szCs w:val="40"/>
        </w:rPr>
        <w:t>Inscrições por Concelho</w:t>
      </w:r>
    </w:p>
    <w:p w:rsidR="003372E8" w:rsidRPr="003372E8" w:rsidRDefault="003372E8" w:rsidP="00210E2B">
      <w:pPr>
        <w:spacing w:before="100" w:beforeAutospacing="1"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Funchal</w:t>
      </w:r>
    </w:p>
    <w:p w:rsidR="003372E8" w:rsidRPr="003372E8" w:rsidRDefault="003372E8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3372E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EB123/PE BARTOLOMEU PERESTRELO</w:t>
      </w:r>
    </w:p>
    <w:p w:rsidR="003372E8" w:rsidRPr="003372E8" w:rsidRDefault="003372E8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3372E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Escola de São João- Externato</w:t>
      </w:r>
    </w:p>
    <w:p w:rsidR="003372E8" w:rsidRDefault="003372E8" w:rsidP="00210E2B">
      <w:pPr>
        <w:spacing w:before="100" w:beforeAutospacing="1" w:after="100" w:afterAutospacing="1" w:line="240" w:lineRule="auto"/>
      </w:pPr>
      <w:r>
        <w:t xml:space="preserve">- </w:t>
      </w:r>
      <w:r w:rsidRPr="003372E8">
        <w:t>Colégio do Marítimo</w:t>
      </w:r>
    </w:p>
    <w:p w:rsidR="00F65B68" w:rsidRDefault="00F65B68" w:rsidP="00210E2B">
      <w:pPr>
        <w:spacing w:before="100" w:beforeAutospacing="1" w:after="100" w:afterAutospacing="1" w:line="240" w:lineRule="auto"/>
      </w:pPr>
      <w:r>
        <w:t xml:space="preserve">- </w:t>
      </w:r>
      <w:r w:rsidRPr="00F65B68">
        <w:t>EB1/PE do Faial (Funchal)</w:t>
      </w:r>
    </w:p>
    <w:p w:rsidR="009664C8" w:rsidRDefault="009664C8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9664C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do Galeão</w:t>
      </w:r>
    </w:p>
    <w:p w:rsidR="009664C8" w:rsidRPr="009664C8" w:rsidRDefault="009664C8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9664C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Escola Maria Eugénia de Canavial</w:t>
      </w:r>
    </w:p>
    <w:p w:rsidR="009664C8" w:rsidRDefault="009664C8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9664C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Ribeiro Domingos Dias</w:t>
      </w:r>
    </w:p>
    <w:p w:rsidR="00B135AF" w:rsidRDefault="00B135AF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B135A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Colégio Infante D. Henrique</w:t>
      </w:r>
    </w:p>
    <w:p w:rsidR="00A64E57" w:rsidRDefault="00A64E57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A64E5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EB2,3 Dr. Eduardo Brazão de Castro</w:t>
      </w:r>
    </w:p>
    <w:p w:rsidR="00193645" w:rsidRPr="00193645" w:rsidRDefault="00193645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193645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de S. Gonçalo</w:t>
      </w:r>
    </w:p>
    <w:p w:rsidR="00B833F6" w:rsidRDefault="00B833F6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B833F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Livramento Monte</w:t>
      </w:r>
    </w:p>
    <w:p w:rsidR="00282F97" w:rsidRPr="00282F97" w:rsidRDefault="00282F97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282F9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de São Martinho</w:t>
      </w:r>
    </w:p>
    <w:p w:rsidR="00FB48AD" w:rsidRDefault="00FB48AD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FB48A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Jardim Escola João de Deus Funchal</w:t>
      </w:r>
    </w:p>
    <w:p w:rsidR="0024574E" w:rsidRDefault="0024574E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24574E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Escola EB 1 / PE da Lombada - São Martinho</w:t>
      </w:r>
    </w:p>
    <w:p w:rsidR="00841849" w:rsidRDefault="00841849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- EB1/PE Lombo dos Aguiares</w:t>
      </w:r>
    </w:p>
    <w:p w:rsidR="00841849" w:rsidRPr="0024574E" w:rsidRDefault="00841849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- EB1/PE Ladeira</w:t>
      </w:r>
    </w:p>
    <w:p w:rsidR="00D35AB3" w:rsidRDefault="00D35AB3" w:rsidP="00210E2B">
      <w:pPr>
        <w:spacing w:before="100" w:beforeAutospacing="1" w:after="100" w:afterAutospacing="1" w:line="240" w:lineRule="auto"/>
        <w:rPr>
          <w:b/>
          <w:sz w:val="32"/>
          <w:szCs w:val="32"/>
        </w:rPr>
      </w:pPr>
      <w:r w:rsidRPr="00D35AB3">
        <w:rPr>
          <w:b/>
          <w:sz w:val="32"/>
          <w:szCs w:val="32"/>
        </w:rPr>
        <w:t>Câmara de Lobos</w:t>
      </w:r>
    </w:p>
    <w:p w:rsidR="00D35AB3" w:rsidRDefault="00D35AB3" w:rsidP="00210E2B">
      <w:pPr>
        <w:spacing w:before="100" w:beforeAutospacing="1" w:after="100" w:afterAutospacing="1" w:line="240" w:lineRule="auto"/>
      </w:pPr>
      <w:r>
        <w:t>- EB1/ PE DAS ROMEIRA</w:t>
      </w:r>
      <w:r w:rsidR="00C04E43">
        <w:t>S</w:t>
      </w:r>
    </w:p>
    <w:p w:rsidR="00210E2B" w:rsidRDefault="00210E2B" w:rsidP="00210E2B">
      <w:pPr>
        <w:spacing w:before="100" w:beforeAutospacing="1" w:after="100" w:afterAutospacing="1" w:line="240" w:lineRule="auto"/>
      </w:pPr>
      <w:r>
        <w:t xml:space="preserve">- EB1/PE </w:t>
      </w:r>
      <w:proofErr w:type="spellStart"/>
      <w:r>
        <w:t>Lourencinha</w:t>
      </w:r>
      <w:proofErr w:type="spellEnd"/>
    </w:p>
    <w:p w:rsidR="00210E2B" w:rsidRDefault="00210E2B" w:rsidP="00210E2B">
      <w:pPr>
        <w:spacing w:before="100" w:beforeAutospacing="1" w:after="100" w:afterAutospacing="1" w:line="240" w:lineRule="auto"/>
      </w:pPr>
      <w:r>
        <w:t>-EB1/</w:t>
      </w:r>
      <w:proofErr w:type="gramStart"/>
      <w:r>
        <w:t>PE  Covão</w:t>
      </w:r>
      <w:proofErr w:type="gramEnd"/>
    </w:p>
    <w:p w:rsidR="00210E2B" w:rsidRDefault="00210E2B" w:rsidP="00210E2B">
      <w:pPr>
        <w:spacing w:before="100" w:beforeAutospacing="1" w:after="100" w:afterAutospacing="1" w:line="240" w:lineRule="auto"/>
      </w:pPr>
      <w:r>
        <w:t>- EB1/PE Rancho e Caldeira</w:t>
      </w:r>
    </w:p>
    <w:p w:rsidR="00210E2B" w:rsidRDefault="00210E2B" w:rsidP="00210E2B">
      <w:pPr>
        <w:spacing w:before="100" w:beforeAutospacing="1" w:after="100" w:afterAutospacing="1" w:line="240" w:lineRule="auto"/>
      </w:pPr>
      <w:r>
        <w:t>- EB1/PE Pedregal</w:t>
      </w:r>
    </w:p>
    <w:p w:rsidR="00D35AB3" w:rsidRDefault="00D35AB3" w:rsidP="00210E2B">
      <w:pPr>
        <w:spacing w:before="100" w:beforeAutospacing="1" w:after="100" w:afterAutospacing="1" w:line="240" w:lineRule="auto"/>
      </w:pPr>
      <w:r>
        <w:t xml:space="preserve">- </w:t>
      </w:r>
      <w:r w:rsidRPr="00D35AB3">
        <w:t>EB1/PE do Foro</w:t>
      </w:r>
    </w:p>
    <w:p w:rsidR="00333CC9" w:rsidRDefault="00333CC9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333CC9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 PE Ribeiro de Alforra</w:t>
      </w:r>
    </w:p>
    <w:p w:rsidR="00282F97" w:rsidRPr="00282F97" w:rsidRDefault="00282F97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282F9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</w:t>
      </w:r>
      <w:proofErr w:type="spellStart"/>
      <w:r w:rsidRPr="00282F9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Pe</w:t>
      </w:r>
      <w:proofErr w:type="spellEnd"/>
      <w:r w:rsidRPr="00282F9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do Covão</w:t>
      </w:r>
    </w:p>
    <w:p w:rsidR="005F3558" w:rsidRDefault="00E542D9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-</w:t>
      </w:r>
      <w:r w:rsidR="005F3558" w:rsidRPr="005F355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do Rancho e Caldeira</w:t>
      </w:r>
    </w:p>
    <w:p w:rsidR="000974C6" w:rsidRDefault="000974C6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lastRenderedPageBreak/>
        <w:t xml:space="preserve">- </w:t>
      </w:r>
      <w:r w:rsidRPr="000974C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EB123/PE do Curral das Freiras</w:t>
      </w:r>
    </w:p>
    <w:p w:rsidR="00C73CC6" w:rsidRDefault="00C73CC6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C73CC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da Vargem</w:t>
      </w:r>
    </w:p>
    <w:p w:rsidR="00AD547C" w:rsidRDefault="00AD547C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AD547C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Escola Básica do 1.º Ciclo com Pré-escolar do Estreito de Câmara de Lobos</w:t>
      </w:r>
    </w:p>
    <w:p w:rsidR="00397857" w:rsidRPr="00397857" w:rsidRDefault="00397857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39785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da Quinta Grande</w:t>
      </w:r>
    </w:p>
    <w:p w:rsidR="00D35AB3" w:rsidRDefault="00D35AB3" w:rsidP="00210E2B">
      <w:pPr>
        <w:spacing w:before="100" w:beforeAutospacing="1" w:after="100" w:afterAutospacing="1" w:line="240" w:lineRule="auto"/>
        <w:rPr>
          <w:b/>
          <w:sz w:val="32"/>
          <w:szCs w:val="32"/>
        </w:rPr>
      </w:pPr>
      <w:r w:rsidRPr="00D35AB3">
        <w:rPr>
          <w:b/>
          <w:sz w:val="32"/>
          <w:szCs w:val="32"/>
        </w:rPr>
        <w:t>Machico</w:t>
      </w:r>
    </w:p>
    <w:p w:rsidR="00D35AB3" w:rsidRPr="00D35AB3" w:rsidRDefault="00D35AB3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D35AB3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 com PE Eng.º Luís Santos Costa, Machico</w:t>
      </w:r>
    </w:p>
    <w:p w:rsidR="00656014" w:rsidRDefault="00F65B68" w:rsidP="00210E2B">
      <w:pPr>
        <w:spacing w:before="100" w:beforeAutospacing="1" w:after="100" w:afterAutospacing="1" w:line="240" w:lineRule="auto"/>
      </w:pPr>
      <w:r>
        <w:t xml:space="preserve">- </w:t>
      </w:r>
      <w:r w:rsidRPr="00F65B68">
        <w:t>Eb1/PE Caniçal</w:t>
      </w:r>
    </w:p>
    <w:p w:rsidR="009664C8" w:rsidRPr="009664C8" w:rsidRDefault="009664C8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9664C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de Água de Pena</w:t>
      </w:r>
    </w:p>
    <w:p w:rsidR="00B135AF" w:rsidRDefault="00B135AF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B135A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da Ribeira Seca</w:t>
      </w:r>
    </w:p>
    <w:p w:rsidR="00B135AF" w:rsidRDefault="00B135AF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B135A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de Santo António da Serra</w:t>
      </w:r>
    </w:p>
    <w:p w:rsidR="00B05934" w:rsidRDefault="00B05934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B05934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Escola Básica 1,2,3/PE do Porto da Cruz</w:t>
      </w:r>
    </w:p>
    <w:p w:rsidR="00F65B68" w:rsidRPr="00F65B68" w:rsidRDefault="00F65B68" w:rsidP="00210E2B">
      <w:pPr>
        <w:spacing w:before="100" w:beforeAutospacing="1" w:after="100" w:afterAutospacing="1" w:line="240" w:lineRule="auto"/>
        <w:rPr>
          <w:b/>
          <w:sz w:val="32"/>
          <w:szCs w:val="32"/>
        </w:rPr>
      </w:pPr>
      <w:r w:rsidRPr="00F65B68">
        <w:rPr>
          <w:b/>
          <w:sz w:val="32"/>
          <w:szCs w:val="32"/>
        </w:rPr>
        <w:t>Calheta</w:t>
      </w:r>
    </w:p>
    <w:p w:rsidR="00F65B68" w:rsidRDefault="00F65B68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t xml:space="preserve">- </w:t>
      </w:r>
      <w:r w:rsidRPr="00F65B6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do Estreito da Calheta</w:t>
      </w:r>
    </w:p>
    <w:p w:rsidR="00C04E43" w:rsidRDefault="00C04E43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C04E43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do Lombo do Guiné</w:t>
      </w:r>
    </w:p>
    <w:p w:rsidR="00A14581" w:rsidRDefault="00A14581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A14581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Eb1/pé de Ladeira e Lamaceiros</w:t>
      </w:r>
    </w:p>
    <w:p w:rsidR="00B65466" w:rsidRPr="00B65466" w:rsidRDefault="00B65466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B6546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Eb1/pé da Madalena do Mar</w:t>
      </w:r>
    </w:p>
    <w:p w:rsidR="00F00A95" w:rsidRDefault="00F00A95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F00A95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EB123/PE Prof. Francisco M. S. Barreto - Fajã da Ovelha</w:t>
      </w:r>
    </w:p>
    <w:p w:rsidR="00B135AF" w:rsidRDefault="00B135AF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B135A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EB1PE Calheta</w:t>
      </w:r>
    </w:p>
    <w:p w:rsidR="00B135AF" w:rsidRDefault="00B135AF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- EB1</w:t>
      </w:r>
      <w:r w:rsidRPr="00B135A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PE Lombo Atouguia</w:t>
      </w:r>
    </w:p>
    <w:p w:rsidR="00B135AF" w:rsidRDefault="00B135AF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B135A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E.B.1 PE da Ladeira</w:t>
      </w:r>
    </w:p>
    <w:p w:rsidR="00A64E57" w:rsidRPr="00A64E57" w:rsidRDefault="00A64E57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A64E5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Centros Educativos de Apresentação de Maria - Prazeres</w:t>
      </w:r>
    </w:p>
    <w:p w:rsidR="00A64E57" w:rsidRPr="00A64E57" w:rsidRDefault="00A64E57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A64E5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Jardim de Infância de Apresentação de Maria - Calheta</w:t>
      </w:r>
    </w:p>
    <w:p w:rsidR="00EC0356" w:rsidRDefault="00EC0356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EC035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Vasco da Gama Rodrigues</w:t>
      </w:r>
    </w:p>
    <w:p w:rsidR="00EC0356" w:rsidRPr="00EC0356" w:rsidRDefault="00EC0356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EC035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Ponta do Pargo</w:t>
      </w:r>
    </w:p>
    <w:p w:rsidR="00210E2B" w:rsidRDefault="00210E2B" w:rsidP="00210E2B">
      <w:pPr>
        <w:spacing w:before="100" w:beforeAutospacing="1"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Porto Santo</w:t>
      </w:r>
    </w:p>
    <w:p w:rsidR="00210E2B" w:rsidRDefault="00210E2B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9664C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 com P.E: de Campo de Baixo</w:t>
      </w:r>
    </w:p>
    <w:p w:rsidR="00210E2B" w:rsidRPr="00C73CC6" w:rsidRDefault="00210E2B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C73CC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Escola Básica do 1º Ciclo com Pré-Escolar do Porto Santo</w:t>
      </w:r>
    </w:p>
    <w:p w:rsidR="00210E2B" w:rsidRPr="00B135AF" w:rsidRDefault="00210E2B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C04E43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Escola Nossa Senhora da Conceição 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–</w:t>
      </w:r>
      <w:r w:rsidRPr="00C04E43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Externato</w:t>
      </w:r>
    </w:p>
    <w:p w:rsidR="00B135AF" w:rsidRPr="00F00A95" w:rsidRDefault="00B135AF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F65B68" w:rsidRDefault="00F65B68" w:rsidP="00210E2B">
      <w:pPr>
        <w:spacing w:before="100" w:beforeAutospacing="1" w:after="100" w:afterAutospacing="1" w:line="240" w:lineRule="auto"/>
        <w:rPr>
          <w:b/>
          <w:sz w:val="32"/>
          <w:szCs w:val="32"/>
        </w:rPr>
      </w:pPr>
      <w:r w:rsidRPr="00F65B68">
        <w:rPr>
          <w:b/>
          <w:sz w:val="32"/>
          <w:szCs w:val="32"/>
        </w:rPr>
        <w:lastRenderedPageBreak/>
        <w:t>Ponta do Sol</w:t>
      </w:r>
    </w:p>
    <w:p w:rsidR="00F65B68" w:rsidRPr="00F65B68" w:rsidRDefault="00F65B68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F65B6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Lombo dos Canhas</w:t>
      </w:r>
    </w:p>
    <w:p w:rsidR="00C04E43" w:rsidRPr="00C04E43" w:rsidRDefault="00C04E43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C04E43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de Carvalhal e Carreira</w:t>
      </w:r>
    </w:p>
    <w:p w:rsidR="00CD30CF" w:rsidRDefault="00CD30CF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CD3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EB1-PE da Lombada - Ponta do Sol</w:t>
      </w:r>
    </w:p>
    <w:p w:rsidR="00A64E57" w:rsidRDefault="00A64E57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A64E5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Ponta do Sol</w:t>
      </w:r>
    </w:p>
    <w:p w:rsidR="00656014" w:rsidRDefault="00656014" w:rsidP="00210E2B">
      <w:pPr>
        <w:spacing w:before="100" w:beforeAutospacing="1"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Ribeira Brava</w:t>
      </w:r>
    </w:p>
    <w:p w:rsidR="00656014" w:rsidRPr="00656014" w:rsidRDefault="00656014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-</w:t>
      </w:r>
      <w:r w:rsidRPr="00656014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da Ribeira Brava</w:t>
      </w:r>
    </w:p>
    <w:p w:rsidR="009664C8" w:rsidRDefault="009664C8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9664C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E.B1/P.E. de Campanário</w:t>
      </w:r>
    </w:p>
    <w:p w:rsidR="00A64E57" w:rsidRDefault="00A64E57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A64E5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DA CORUJEIRA</w:t>
      </w:r>
    </w:p>
    <w:p w:rsidR="00BB15C1" w:rsidRDefault="00BB15C1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BB15C1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Serra Água</w:t>
      </w:r>
    </w:p>
    <w:p w:rsidR="00BB15C1" w:rsidRPr="00BB15C1" w:rsidRDefault="00BB15C1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BB15C1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São Paulo</w:t>
      </w:r>
    </w:p>
    <w:p w:rsidR="00FB48AD" w:rsidRDefault="00FB48AD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FB48A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de Tabua</w:t>
      </w:r>
    </w:p>
    <w:p w:rsidR="00FB48AD" w:rsidRPr="00381C3A" w:rsidRDefault="00FB48AD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FB48A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da Bica de Pau</w:t>
      </w:r>
    </w:p>
    <w:p w:rsidR="00F00A95" w:rsidRDefault="00F00A95" w:rsidP="00210E2B">
      <w:pPr>
        <w:spacing w:before="100" w:beforeAutospacing="1"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Santana</w:t>
      </w:r>
    </w:p>
    <w:p w:rsidR="00F00A95" w:rsidRPr="00F00A95" w:rsidRDefault="00F00A95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="00BB15C1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EB1/PE do Faial </w:t>
      </w:r>
    </w:p>
    <w:p w:rsidR="00B135AF" w:rsidRPr="00B135AF" w:rsidRDefault="00B135AF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B135A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SANTANA</w:t>
      </w:r>
    </w:p>
    <w:p w:rsidR="00596888" w:rsidRDefault="00596888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59688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de Caminho Chão</w:t>
      </w:r>
    </w:p>
    <w:p w:rsidR="0024574E" w:rsidRDefault="0024574E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24574E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de São Jorge</w:t>
      </w:r>
    </w:p>
    <w:p w:rsidR="0024574E" w:rsidRPr="0024574E" w:rsidRDefault="0024574E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24574E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Escola Nossa Senhora da Conceição - Externato</w:t>
      </w:r>
    </w:p>
    <w:p w:rsidR="00841849" w:rsidRDefault="00841849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BB15C1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de São Roque do Faial</w:t>
      </w:r>
    </w:p>
    <w:p w:rsidR="00A64E57" w:rsidRDefault="00A64E57" w:rsidP="00210E2B">
      <w:pPr>
        <w:spacing w:before="100" w:beforeAutospacing="1"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Santa Cruz</w:t>
      </w:r>
    </w:p>
    <w:p w:rsidR="00A64E57" w:rsidRPr="00A64E57" w:rsidRDefault="00A64E57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A64E5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Externato São Francisco de Sales - Gaula</w:t>
      </w:r>
    </w:p>
    <w:p w:rsidR="00A55D30" w:rsidRDefault="00A55D30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A55D30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da</w:t>
      </w:r>
      <w:r w:rsidR="0091467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Pr="00A55D30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Terça de Cima</w:t>
      </w:r>
    </w:p>
    <w:p w:rsidR="00381C3A" w:rsidRDefault="00381C3A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381C3A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Dr. Clemente Tavares</w:t>
      </w:r>
    </w:p>
    <w:p w:rsidR="00381C3A" w:rsidRDefault="00381C3A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381C3A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Santa Cruz</w:t>
      </w:r>
    </w:p>
    <w:p w:rsidR="00210E2B" w:rsidRDefault="00210E2B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Escola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Arendrup</w:t>
      </w:r>
      <w:proofErr w:type="spellEnd"/>
    </w:p>
    <w:p w:rsidR="00210E2B" w:rsidRDefault="00210E2B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- Escola Santo Condestável</w:t>
      </w:r>
    </w:p>
    <w:p w:rsidR="000E58D5" w:rsidRPr="005F3558" w:rsidRDefault="005F3558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5F355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EB1/PE do </w:t>
      </w:r>
      <w:proofErr w:type="spellStart"/>
      <w:r w:rsidRPr="005F355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Rochão</w:t>
      </w:r>
      <w:proofErr w:type="spellEnd"/>
    </w:p>
    <w:p w:rsidR="000E58D5" w:rsidRPr="000E58D5" w:rsidRDefault="000E58D5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0E58D5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do Pedregal</w:t>
      </w:r>
    </w:p>
    <w:p w:rsidR="000974C6" w:rsidRDefault="000974C6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lastRenderedPageBreak/>
        <w:t xml:space="preserve">- </w:t>
      </w:r>
      <w:r w:rsidR="00210E2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</w:t>
      </w:r>
      <w:r w:rsidRPr="000974C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camacha</w:t>
      </w:r>
    </w:p>
    <w:p w:rsidR="00596888" w:rsidRPr="00EC0356" w:rsidRDefault="00EC0356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EC035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EB1/PE da Assomada</w:t>
      </w:r>
    </w:p>
    <w:p w:rsidR="0024574E" w:rsidRDefault="00841849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Pr="000E58D5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Escola </w:t>
      </w:r>
      <w:proofErr w:type="spellStart"/>
      <w:r w:rsidRPr="000E58D5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Arendrup</w:t>
      </w:r>
      <w:proofErr w:type="spellEnd"/>
    </w:p>
    <w:p w:rsidR="00210E2B" w:rsidRPr="00841849" w:rsidRDefault="00210E2B" w:rsidP="00210E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sectPr w:rsidR="00210E2B" w:rsidRPr="00841849" w:rsidSect="00210E2B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2E8"/>
    <w:rsid w:val="000974C6"/>
    <w:rsid w:val="000D7212"/>
    <w:rsid w:val="000E58D5"/>
    <w:rsid w:val="0011594A"/>
    <w:rsid w:val="00117D65"/>
    <w:rsid w:val="00193645"/>
    <w:rsid w:val="00210E2B"/>
    <w:rsid w:val="0024574E"/>
    <w:rsid w:val="00282F97"/>
    <w:rsid w:val="002E2BAD"/>
    <w:rsid w:val="00333CC9"/>
    <w:rsid w:val="003372E8"/>
    <w:rsid w:val="003628B7"/>
    <w:rsid w:val="00381C3A"/>
    <w:rsid w:val="00397857"/>
    <w:rsid w:val="00596888"/>
    <w:rsid w:val="005F3558"/>
    <w:rsid w:val="00656014"/>
    <w:rsid w:val="00657CCD"/>
    <w:rsid w:val="00841849"/>
    <w:rsid w:val="008F0DBD"/>
    <w:rsid w:val="00914676"/>
    <w:rsid w:val="009664C8"/>
    <w:rsid w:val="00A14581"/>
    <w:rsid w:val="00A55D30"/>
    <w:rsid w:val="00A64E57"/>
    <w:rsid w:val="00AD547C"/>
    <w:rsid w:val="00B05934"/>
    <w:rsid w:val="00B135AF"/>
    <w:rsid w:val="00B65466"/>
    <w:rsid w:val="00B833F6"/>
    <w:rsid w:val="00BB15C1"/>
    <w:rsid w:val="00C04E43"/>
    <w:rsid w:val="00C73CC6"/>
    <w:rsid w:val="00CD30CF"/>
    <w:rsid w:val="00D35AB3"/>
    <w:rsid w:val="00E542D9"/>
    <w:rsid w:val="00EC0356"/>
    <w:rsid w:val="00F00A95"/>
    <w:rsid w:val="00F65B68"/>
    <w:rsid w:val="00FB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anabela.pita</cp:lastModifiedBy>
  <cp:revision>6</cp:revision>
  <dcterms:created xsi:type="dcterms:W3CDTF">2014-10-29T15:18:00Z</dcterms:created>
  <dcterms:modified xsi:type="dcterms:W3CDTF">2015-02-25T09:54:00Z</dcterms:modified>
</cp:coreProperties>
</file>