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C" w:rsidRDefault="00445E41" w:rsidP="000E2FE8">
      <w:pPr>
        <w:pStyle w:val="Ttul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706408A" wp14:editId="15E6B385">
                <wp:simplePos x="0" y="0"/>
                <wp:positionH relativeFrom="column">
                  <wp:posOffset>5671185</wp:posOffset>
                </wp:positionH>
                <wp:positionV relativeFrom="paragraph">
                  <wp:posOffset>-720090</wp:posOffset>
                </wp:positionV>
                <wp:extent cx="920750" cy="914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750" cy="914400"/>
                          <a:chOff x="0" y="0"/>
                          <a:chExt cx="920777" cy="914400"/>
                        </a:xfrm>
                        <a:solidFill>
                          <a:srgbClr val="A50021"/>
                        </a:solidFill>
                      </wpg:grpSpPr>
                      <wps:wsp>
                        <wps:cNvPr id="6" name="Retângulo 2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m 9" descr="C:\Users\fabiana.abreu\Desktop\Icones\palco_som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0" y="101793"/>
                            <a:ext cx="898497" cy="67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560F5" id="Grupo 1" o:spid="_x0000_s1026" style="position:absolute;margin-left:446.55pt;margin-top:-56.7pt;width:72.5pt;height:1in;z-index:251655680;mso-width-relative:margin;mso-height-relative:margin" coordsize="9207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">
                <v:rect id="Retângulo 2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+TjsIA&#10;AADaAAAADwAAAGRycy9kb3ducmV2LnhtbESPzWrDMBCE74G+g9hCb4ncHkJwrZikUNqSQ2mS3jfS&#10;+odYKyMptvP2VSDQ4zAz3zBFOdlODORD61jB8yIDQaydablWcDy8z1cgQkQ22DkmBVcKUK4fZgXm&#10;xo38Q8M+1iJBOOSooImxz6UMuiGLYeF64uRVzluMSfpaGo9jgttOvmTZUlpsOS002NNbQ/q8v1gF&#10;v67ajlaf+Gu4freXj53XerVT6ulx2ryCiDTF//C9/WkULOF2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5OOwgAAANoAAAAPAAAAAAAAAAAAAAAAAJgCAABkcnMvZG93&#10;bnJldi54bWxQSwUGAAAAAAQABAD1AAAAhwMAAAAA&#10;" filled="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28" type="#_x0000_t75" style="position:absolute;left:222;top:1017;width:8985;height:6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Fz1fDAAAA2gAAAA8AAABkcnMvZG93bnJldi54bWxEj0FrwkAUhO8F/8PyhN7qRqGhjVlFRKG3&#10;YmwPub1mn0na7NuQXWPir3cFocdhZr5h0vVgGtFT52rLCuazCARxYXXNpYKv4/7lDYTzyBoby6Rg&#10;JAfr1eQpxUTbCx+oz3wpAoRdggoq79tESldUZNDNbEscvJPtDPogu1LqDi8Bbhq5iKJYGqw5LFTY&#10;0rai4i87GwV7/9rKWObR5mf3e/3e9aP5zEelnqfDZgnC0+D/w4/2h1bwDvcr4QbI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QXPV8MAAADaAAAADwAAAAAAAAAAAAAAAACf&#10;AgAAZHJzL2Rvd25yZXYueG1sUEsFBgAAAAAEAAQA9wAAAI8DAAAAAA==&#10;">
                  <v:imagedata r:id="rId9" o:title="palco_som"/>
                  <v:path arrowok="t"/>
                </v:shape>
              </v:group>
            </w:pict>
          </mc:Fallback>
        </mc:AlternateContent>
      </w:r>
      <w:r w:rsidR="00D80A70"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5A107D6D" wp14:editId="45A8AE17">
            <wp:simplePos x="0" y="0"/>
            <wp:positionH relativeFrom="column">
              <wp:posOffset>5136131</wp:posOffset>
            </wp:positionH>
            <wp:positionV relativeFrom="paragraph">
              <wp:posOffset>-432028</wp:posOffset>
            </wp:positionV>
            <wp:extent cx="451485" cy="640715"/>
            <wp:effectExtent l="0" t="0" r="5715" b="6985"/>
            <wp:wrapNone/>
            <wp:docPr id="11" name="Imagem 11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A70"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 wp14:anchorId="732B8CFB" wp14:editId="68CC7736">
            <wp:simplePos x="0" y="0"/>
            <wp:positionH relativeFrom="column">
              <wp:posOffset>-469924</wp:posOffset>
            </wp:positionH>
            <wp:positionV relativeFrom="paragraph">
              <wp:posOffset>-556188</wp:posOffset>
            </wp:positionV>
            <wp:extent cx="3307080" cy="1011555"/>
            <wp:effectExtent l="0" t="0" r="0" b="0"/>
            <wp:wrapNone/>
            <wp:docPr id="10" name="Imagem 10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19A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E81B06F" wp14:editId="605A783A">
                <wp:simplePos x="0" y="0"/>
                <wp:positionH relativeFrom="column">
                  <wp:posOffset>-717550</wp:posOffset>
                </wp:positionH>
                <wp:positionV relativeFrom="paragraph">
                  <wp:posOffset>291750</wp:posOffset>
                </wp:positionV>
                <wp:extent cx="7558405" cy="1376680"/>
                <wp:effectExtent l="0" t="0" r="4445" b="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376680"/>
                          <a:chOff x="0" y="0"/>
                          <a:chExt cx="7558405" cy="137724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rgbClr val="A5002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0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:rsidR="00C53C39" w:rsidRPr="00445E41" w:rsidRDefault="000B3A41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70"/>
                                  <w:szCs w:val="70"/>
                                </w:rPr>
                              </w:pP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PALCO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color w:val="A50021"/>
                                  <w:sz w:val="70"/>
                                  <w:szCs w:val="70"/>
                                </w:rPr>
                                <w:t>|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SOM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color w:val="A50021"/>
                                  <w:sz w:val="70"/>
                                  <w:szCs w:val="70"/>
                                </w:rPr>
                                <w:t>|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 w:rsidRPr="00445E41">
                                <w:rPr>
                                  <w:rFonts w:ascii="Century Gothic" w:hAnsi="Century Gothic"/>
                                  <w:b/>
                                  <w:color w:val="A50021"/>
                                  <w:sz w:val="66"/>
                                  <w:szCs w:val="66"/>
                                </w:rPr>
                                <w:t>LUZ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1B06F" id="Grupo 8" o:spid="_x0000_s1026" style="position:absolute;margin-left:-56.5pt;margin-top:22.95pt;width:595.15pt;height:108.4pt;z-index:251654656" coordsize="75584,13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">
                <v:rect id="Retângulo 2" o:spid="_x0000_s1027" style="position:absolute;top:10498;width:75584;height:3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Wz8IA&#10;AADaAAAADwAAAGRycy9kb3ducmV2LnhtbESPQYvCMBSE74L/ITxhb2uqh12pRlFBEC+yrorens2z&#10;KTYvtYla/71ZWPA4zMw3zGjS2FLcqfaFYwW9bgKCOHO64FzB9nfxOQDhA7LG0jEpeJKHybjdGmGq&#10;3YN/6L4JuYgQ9ikqMCFUqZQ+M2TRd11FHL2zqy2GKOtc6hofEW5L2U+SL2mx4LhgsKK5oeyyuVkF&#10;p/lgNZ2ZY8LV93XBvF8W691BqY9OMx2CCNSEd/i/vdQK+vB3Jd4AO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JbPwgAAANoAAAAPAAAAAAAAAAAAAAAAAJgCAABkcnMvZG93&#10;bnJldi54bWxQSwUGAAAAAAQABAD1AAAAhwMAAAAA&#10;" fillcolor="#a50021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</w:p>
                    </w:txbxContent>
                  </v:textbox>
                </v:rect>
                <v:rect id="Retângulo 3" o:spid="_x0000_s1028" style="position:absolute;left:1693;width:72187;height:10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C53C39" w:rsidRPr="00C53C39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:rsidR="00C53C39" w:rsidRPr="00445E41" w:rsidRDefault="000B3A41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A50021"/>
                            <w:sz w:val="70"/>
                            <w:szCs w:val="70"/>
                          </w:rPr>
                        </w:pP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PALCO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color w:val="A50021"/>
                            <w:sz w:val="70"/>
                            <w:szCs w:val="70"/>
                          </w:rPr>
                          <w:t>|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SOM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color w:val="A50021"/>
                            <w:sz w:val="70"/>
                            <w:szCs w:val="70"/>
                          </w:rPr>
                          <w:t>|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"/>
                            <w:szCs w:val="6"/>
                          </w:rPr>
                          <w:t xml:space="preserve"> </w:t>
                        </w:r>
                        <w:r w:rsidRPr="00445E41">
                          <w:rPr>
                            <w:rFonts w:ascii="Century Gothic" w:hAnsi="Century Gothic"/>
                            <w:b/>
                            <w:color w:val="A50021"/>
                            <w:sz w:val="66"/>
                            <w:szCs w:val="66"/>
                          </w:rPr>
                          <w:t>LUZ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5702C" w:rsidRPr="0005702C" w:rsidRDefault="0005702C" w:rsidP="0005702C"/>
    <w:p w:rsidR="0005702C" w:rsidRPr="0005702C" w:rsidRDefault="0005702C" w:rsidP="0005702C"/>
    <w:p w:rsidR="0005702C" w:rsidRPr="0005702C" w:rsidRDefault="0005702C" w:rsidP="0005702C"/>
    <w:p w:rsidR="0005702C" w:rsidRPr="0005702C" w:rsidRDefault="0005702C" w:rsidP="0005702C"/>
    <w:p w:rsidR="0005702C" w:rsidRDefault="0005702C" w:rsidP="00D7470B">
      <w:pPr>
        <w:spacing w:after="0"/>
      </w:pPr>
    </w:p>
    <w:p w:rsidR="00532024" w:rsidRDefault="00532024" w:rsidP="00797B42">
      <w:pPr>
        <w:spacing w:after="0"/>
        <w:ind w:right="-710"/>
        <w:jc w:val="right"/>
        <w:rPr>
          <w:rFonts w:ascii="Century Gothic" w:hAnsi="Century Gothic"/>
          <w:b/>
          <w:sz w:val="10"/>
          <w:szCs w:val="10"/>
        </w:rPr>
      </w:pPr>
    </w:p>
    <w:p w:rsidR="00FD219A" w:rsidRDefault="00797B42" w:rsidP="00797B42">
      <w:pPr>
        <w:spacing w:after="0"/>
        <w:ind w:right="-710"/>
        <w:jc w:val="right"/>
        <w:rPr>
          <w:rFonts w:ascii="Century Gothic" w:hAnsi="Century Gothic"/>
          <w:color w:val="000000" w:themeColor="text1"/>
          <w:sz w:val="10"/>
          <w:szCs w:val="10"/>
          <w:shd w:val="clear" w:color="auto" w:fill="BFBFBF" w:themeFill="background1" w:themeFillShade="BF"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7951A90FB16F42578A5377BB7EDD0732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532024" w:rsidRPr="00532024" w:rsidRDefault="00532024" w:rsidP="00797B42">
      <w:pPr>
        <w:spacing w:after="0"/>
        <w:ind w:right="-710"/>
        <w:jc w:val="right"/>
        <w:rPr>
          <w:sz w:val="10"/>
          <w:szCs w:val="10"/>
        </w:rPr>
      </w:pPr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Nome / 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Morada / 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797B42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:rsidR="00797B42" w:rsidRDefault="00797B42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6157E1" w:rsidRPr="00C45FDD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32"/>
          <w:szCs w:val="32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 </w:t>
      </w:r>
      <w:r w:rsidR="0088756B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2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</w:t>
      </w: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387630">
        <w:rPr>
          <w:rFonts w:ascii="Century Gothic" w:hAnsi="Century Gothic"/>
          <w:b/>
          <w:sz w:val="24"/>
          <w:szCs w:val="24"/>
        </w:rPr>
        <w:t>EQUIPAMENTO</w:t>
      </w:r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13D3" w:rsidRDefault="004368C6" w:rsidP="007A13D3">
      <w:pPr>
        <w:tabs>
          <w:tab w:val="left" w:pos="1120"/>
        </w:tabs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F4742F">
        <w:rPr>
          <w:rFonts w:ascii="Century Gothic" w:hAnsi="Century Gothic"/>
          <w:sz w:val="20"/>
          <w:szCs w:val="20"/>
        </w:rPr>
      </w:r>
      <w:r w:rsidR="00F4742F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387630">
        <w:rPr>
          <w:rFonts w:ascii="Century Gothic" w:hAnsi="Century Gothic"/>
          <w:b/>
        </w:rPr>
        <w:t>Palco</w:t>
      </w:r>
    </w:p>
    <w:p w:rsidR="007A13D3" w:rsidRDefault="00387630" w:rsidP="007A13D3">
      <w:pPr>
        <w:tabs>
          <w:tab w:val="left" w:pos="1120"/>
        </w:tabs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 w:rsidR="004368C6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F4742F">
        <w:rPr>
          <w:rFonts w:ascii="Century Gothic" w:hAnsi="Century Gothic"/>
          <w:sz w:val="20"/>
          <w:szCs w:val="20"/>
        </w:rPr>
      </w:r>
      <w:r w:rsidR="00F4742F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Som</w:t>
      </w:r>
    </w:p>
    <w:p w:rsidR="00E24C19" w:rsidRPr="00E24C19" w:rsidRDefault="007A13D3" w:rsidP="00403857">
      <w:pPr>
        <w:tabs>
          <w:tab w:val="left" w:pos="1120"/>
        </w:tabs>
        <w:rPr>
          <w:rFonts w:ascii="Century Gothic" w:hAnsi="Century Gothic"/>
          <w:b/>
        </w:rPr>
        <w:sectPr w:rsidR="00E24C19" w:rsidRPr="00E24C19" w:rsidSect="00387630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F4742F">
        <w:rPr>
          <w:rFonts w:ascii="Century Gothic" w:hAnsi="Century Gothic"/>
          <w:sz w:val="20"/>
          <w:szCs w:val="20"/>
        </w:rPr>
      </w:r>
      <w:r w:rsidR="00F4742F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</w:rPr>
        <w:t>Luz</w:t>
      </w:r>
    </w:p>
    <w:p w:rsidR="00E24C19" w:rsidRPr="007A13D3" w:rsidRDefault="00E24C19" w:rsidP="007A13D3">
      <w:pPr>
        <w:tabs>
          <w:tab w:val="left" w:pos="1120"/>
        </w:tabs>
        <w:spacing w:after="0"/>
        <w:jc w:val="both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7A13D3" w:rsidRPr="007A13D3">
        <w:rPr>
          <w:rFonts w:ascii="Century Gothic" w:hAnsi="Century Gothic"/>
          <w:b/>
          <w:sz w:val="20"/>
          <w:szCs w:val="20"/>
        </w:rPr>
        <w:t>A</w:t>
      </w:r>
      <w:r w:rsidRPr="007A13D3">
        <w:rPr>
          <w:rFonts w:ascii="Century Gothic" w:hAnsi="Century Gothic"/>
          <w:b/>
          <w:sz w:val="20"/>
          <w:szCs w:val="20"/>
        </w:rPr>
        <w:t>poio dos técnicos da DRJD</w:t>
      </w:r>
      <w:r w:rsidR="007A13D3" w:rsidRPr="007A13D3">
        <w:rPr>
          <w:rFonts w:ascii="Century Gothic" w:hAnsi="Century Gothic"/>
          <w:b/>
          <w:sz w:val="20"/>
          <w:szCs w:val="20"/>
        </w:rPr>
        <w:t>:</w:t>
      </w:r>
      <w:r w:rsidR="007A13D3" w:rsidRPr="007A13D3">
        <w:rPr>
          <w:rFonts w:ascii="Century Gothic" w:hAnsi="Century Gothic"/>
          <w:sz w:val="20"/>
          <w:szCs w:val="20"/>
        </w:rPr>
        <w:t xml:space="preserve"> </w:t>
      </w:r>
      <w:r w:rsidRPr="007A13D3">
        <w:rPr>
          <w:rFonts w:ascii="Century Gothic" w:hAnsi="Century Gothic"/>
          <w:sz w:val="20"/>
          <w:szCs w:val="20"/>
        </w:rPr>
        <w:t>apenas</w:t>
      </w:r>
      <w:r w:rsidR="007A13D3" w:rsidRPr="007A13D3">
        <w:rPr>
          <w:rFonts w:ascii="Century Gothic" w:hAnsi="Century Gothic"/>
          <w:sz w:val="20"/>
          <w:szCs w:val="20"/>
        </w:rPr>
        <w:t xml:space="preserve"> </w:t>
      </w:r>
      <w:r w:rsidRPr="007A13D3">
        <w:rPr>
          <w:rFonts w:ascii="Century Gothic" w:hAnsi="Century Gothic"/>
          <w:sz w:val="20"/>
          <w:szCs w:val="20"/>
        </w:rPr>
        <w:t>disponível para</w:t>
      </w:r>
      <w:r w:rsidR="006208F2" w:rsidRPr="007A13D3">
        <w:rPr>
          <w:rFonts w:ascii="Century Gothic" w:hAnsi="Century Gothic"/>
          <w:sz w:val="20"/>
          <w:szCs w:val="20"/>
        </w:rPr>
        <w:t xml:space="preserve"> </w:t>
      </w:r>
      <w:r w:rsidR="003161AA" w:rsidRPr="007A13D3">
        <w:rPr>
          <w:rFonts w:ascii="Century Gothic" w:hAnsi="Century Gothic"/>
          <w:sz w:val="20"/>
          <w:szCs w:val="20"/>
        </w:rPr>
        <w:t xml:space="preserve">os equipamentos de </w:t>
      </w:r>
      <w:r w:rsidR="006208F2" w:rsidRPr="007A13D3">
        <w:rPr>
          <w:rFonts w:ascii="Century Gothic" w:hAnsi="Century Gothic"/>
          <w:sz w:val="20"/>
          <w:szCs w:val="20"/>
        </w:rPr>
        <w:t>som e luz</w:t>
      </w:r>
      <w:r w:rsidR="003161AA" w:rsidRPr="007A13D3">
        <w:rPr>
          <w:rFonts w:ascii="Century Gothic" w:hAnsi="Century Gothic"/>
          <w:sz w:val="20"/>
          <w:szCs w:val="20"/>
        </w:rPr>
        <w:t>, não podendo deco</w:t>
      </w:r>
      <w:r w:rsidR="007A13D3" w:rsidRPr="007A13D3">
        <w:rPr>
          <w:rFonts w:ascii="Century Gothic" w:hAnsi="Century Gothic"/>
          <w:sz w:val="20"/>
          <w:szCs w:val="20"/>
        </w:rPr>
        <w:t>rrer em simultâneo.</w:t>
      </w:r>
    </w:p>
    <w:p w:rsidR="009C2DB0" w:rsidRPr="00C45FDD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32"/>
          <w:szCs w:val="32"/>
        </w:rPr>
      </w:pPr>
    </w:p>
    <w:p w:rsidR="00536D1D" w:rsidRDefault="0083638D" w:rsidP="00193E66">
      <w:pPr>
        <w:tabs>
          <w:tab w:val="left" w:pos="1120"/>
        </w:tabs>
        <w:spacing w:after="100"/>
        <w:rPr>
          <w:rFonts w:ascii="Century Gothic" w:hAnsi="Century Gothic"/>
          <w:b/>
          <w:sz w:val="24"/>
          <w:szCs w:val="24"/>
        </w:rPr>
      </w:pPr>
      <w:r w:rsidRPr="00445E41">
        <w:rPr>
          <w:rFonts w:ascii="Century Gothic" w:hAnsi="Century Gothic"/>
          <w:b/>
          <w:sz w:val="24"/>
          <w:szCs w:val="24"/>
          <w:shd w:val="clear" w:color="auto" w:fill="A50021"/>
        </w:rPr>
        <w:t xml:space="preserve">  </w:t>
      </w:r>
      <w:r w:rsidR="00334C6B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3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34C6B">
        <w:rPr>
          <w:rFonts w:ascii="Century Gothic" w:hAnsi="Century Gothic"/>
          <w:b/>
          <w:sz w:val="24"/>
          <w:szCs w:val="24"/>
        </w:rPr>
        <w:t>ATIVIDADE</w:t>
      </w:r>
      <w:r w:rsidR="00E434F5">
        <w:rPr>
          <w:rFonts w:ascii="Century Gothic" w:hAnsi="Century Gothic"/>
          <w:b/>
          <w:sz w:val="24"/>
          <w:szCs w:val="24"/>
        </w:rPr>
        <w:t>(S)</w:t>
      </w:r>
    </w:p>
    <w:p w:rsidR="00536D1D" w:rsidRDefault="00C3504F" w:rsidP="00721A3E">
      <w:pPr>
        <w:tabs>
          <w:tab w:val="left" w:pos="1120"/>
        </w:tabs>
        <w:jc w:val="both"/>
        <w:rPr>
          <w:rFonts w:ascii="Century Gothic" w:hAnsi="Century Gothic"/>
          <w:color w:val="7F7F7F" w:themeColor="text1" w:themeTint="80"/>
          <w:sz w:val="20"/>
          <w:szCs w:val="20"/>
        </w:rPr>
      </w:pPr>
      <w:r w:rsidRPr="00FF3C04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="0081739E">
        <w:rPr>
          <w:rFonts w:ascii="Century Gothic" w:hAnsi="Century Gothic"/>
          <w:color w:val="7F7F7F" w:themeColor="text1" w:themeTint="80"/>
          <w:sz w:val="20"/>
          <w:szCs w:val="20"/>
        </w:rPr>
        <w:t>Identifique a</w:t>
      </w:r>
      <w:r w:rsidR="00334C6B">
        <w:rPr>
          <w:rFonts w:ascii="Century Gothic" w:hAnsi="Century Gothic"/>
          <w:color w:val="7F7F7F" w:themeColor="text1" w:themeTint="80"/>
          <w:sz w:val="20"/>
          <w:szCs w:val="20"/>
        </w:rPr>
        <w:t xml:space="preserve"> atividade onde será utilizado o equipamento</w:t>
      </w:r>
      <w:r w:rsidR="00427EE2">
        <w:rPr>
          <w:rFonts w:ascii="Century Gothic" w:hAnsi="Century Gothic"/>
          <w:color w:val="7F7F7F" w:themeColor="text1" w:themeTint="80"/>
          <w:sz w:val="20"/>
          <w:szCs w:val="20"/>
        </w:rPr>
        <w:t>.</w:t>
      </w:r>
      <w:r w:rsidR="00FA5E85">
        <w:rPr>
          <w:rFonts w:ascii="Century Gothic" w:hAnsi="Century Gothic"/>
          <w:color w:val="7F7F7F" w:themeColor="text1" w:themeTint="80"/>
          <w:sz w:val="20"/>
          <w:szCs w:val="20"/>
        </w:rPr>
        <w:t xml:space="preserve"> Outras especificidades em termos de calendarização</w:t>
      </w:r>
      <w:r w:rsidR="00721A3E">
        <w:rPr>
          <w:rFonts w:ascii="Century Gothic" w:hAnsi="Century Gothic"/>
          <w:color w:val="7F7F7F" w:themeColor="text1" w:themeTint="80"/>
          <w:sz w:val="20"/>
          <w:szCs w:val="20"/>
        </w:rPr>
        <w:t xml:space="preserve"> deverão ser discriminadas no campo das ‘Observações’</w:t>
      </w:r>
      <w:r w:rsidR="00FA5E85">
        <w:rPr>
          <w:rFonts w:ascii="Century Gothic" w:hAnsi="Century Gothic"/>
          <w:color w:val="7F7F7F" w:themeColor="text1" w:themeTint="80"/>
          <w:sz w:val="20"/>
          <w:szCs w:val="20"/>
        </w:rPr>
        <w:t>.</w:t>
      </w:r>
      <w:r w:rsidR="004536CF">
        <w:rPr>
          <w:rFonts w:ascii="Century Gothic" w:hAnsi="Century Gothic"/>
          <w:color w:val="7F7F7F" w:themeColor="text1" w:themeTint="80"/>
          <w:sz w:val="20"/>
          <w:szCs w:val="20"/>
        </w:rPr>
        <w:t>)</w:t>
      </w:r>
    </w:p>
    <w:p w:rsidR="004536CF" w:rsidRPr="00721A3E" w:rsidRDefault="004536CF" w:rsidP="0055253B">
      <w:pPr>
        <w:tabs>
          <w:tab w:val="left" w:pos="1120"/>
        </w:tabs>
        <w:rPr>
          <w:rFonts w:ascii="Century Gothic" w:hAnsi="Century Gothic"/>
          <w:color w:val="7F7F7F" w:themeColor="text1" w:themeTint="80"/>
          <w:sz w:val="2"/>
          <w:szCs w:val="2"/>
        </w:rPr>
      </w:pPr>
    </w:p>
    <w:tbl>
      <w:tblPr>
        <w:tblStyle w:val="TabeladeGrelha7Colorida"/>
        <w:tblW w:w="10220" w:type="dxa"/>
        <w:jc w:val="center"/>
        <w:tblLayout w:type="fixed"/>
        <w:tblLook w:val="04A0" w:firstRow="1" w:lastRow="0" w:firstColumn="1" w:lastColumn="0" w:noHBand="0" w:noVBand="1"/>
      </w:tblPr>
      <w:tblGrid>
        <w:gridCol w:w="3040"/>
        <w:gridCol w:w="2317"/>
        <w:gridCol w:w="1297"/>
        <w:gridCol w:w="1297"/>
        <w:gridCol w:w="2269"/>
      </w:tblGrid>
      <w:tr w:rsidR="004536CF" w:rsidTr="0042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57" w:type="dxa"/>
            <w:vAlign w:val="center"/>
          </w:tcPr>
          <w:p w:rsidR="004536CF" w:rsidRPr="004536CF" w:rsidRDefault="004536CF" w:rsidP="00427EE2">
            <w:pPr>
              <w:tabs>
                <w:tab w:val="left" w:pos="1120"/>
              </w:tabs>
              <w:jc w:val="center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4536CF">
              <w:rPr>
                <w:rFonts w:ascii="Century Gothic" w:hAnsi="Century Gothic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2330" w:type="dxa"/>
            <w:vAlign w:val="center"/>
          </w:tcPr>
          <w:p w:rsidR="004536CF" w:rsidRPr="004536CF" w:rsidRDefault="004536CF" w:rsidP="00427EE2">
            <w:pPr>
              <w:tabs>
                <w:tab w:val="left" w:pos="1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36CF">
              <w:rPr>
                <w:rFonts w:ascii="Century Gothic" w:hAnsi="Century Gothic"/>
                <w:sz w:val="20"/>
                <w:szCs w:val="20"/>
              </w:rPr>
              <w:t>Data</w:t>
            </w:r>
            <w:r w:rsidR="00427EE2">
              <w:rPr>
                <w:rFonts w:ascii="Century Gothic" w:hAnsi="Century Gothic"/>
                <w:sz w:val="20"/>
                <w:szCs w:val="20"/>
              </w:rPr>
              <w:t>/Período</w:t>
            </w:r>
          </w:p>
        </w:tc>
        <w:tc>
          <w:tcPr>
            <w:tcW w:w="1304" w:type="dxa"/>
            <w:vAlign w:val="center"/>
          </w:tcPr>
          <w:p w:rsidR="004536CF" w:rsidRPr="004536CF" w:rsidRDefault="004536CF" w:rsidP="00427EE2">
            <w:pPr>
              <w:tabs>
                <w:tab w:val="left" w:pos="1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36CF">
              <w:rPr>
                <w:rFonts w:ascii="Century Gothic" w:hAnsi="Century Gothic"/>
                <w:sz w:val="20"/>
                <w:szCs w:val="20"/>
              </w:rPr>
              <w:t>Hora de início</w:t>
            </w:r>
          </w:p>
        </w:tc>
        <w:tc>
          <w:tcPr>
            <w:tcW w:w="1304" w:type="dxa"/>
            <w:vAlign w:val="center"/>
          </w:tcPr>
          <w:p w:rsidR="004536CF" w:rsidRPr="004536CF" w:rsidRDefault="004536CF" w:rsidP="00427EE2">
            <w:pPr>
              <w:tabs>
                <w:tab w:val="left" w:pos="1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36CF">
              <w:rPr>
                <w:rFonts w:ascii="Century Gothic" w:hAnsi="Century Gothic"/>
                <w:sz w:val="20"/>
                <w:szCs w:val="20"/>
              </w:rPr>
              <w:t>Hora de fim</w:t>
            </w:r>
          </w:p>
        </w:tc>
        <w:tc>
          <w:tcPr>
            <w:tcW w:w="2282" w:type="dxa"/>
            <w:tcBorders>
              <w:bottom w:val="single" w:sz="4" w:space="0" w:color="666666" w:themeColor="text1" w:themeTint="99"/>
            </w:tcBorders>
            <w:vAlign w:val="center"/>
          </w:tcPr>
          <w:p w:rsidR="004536CF" w:rsidRPr="004536CF" w:rsidRDefault="004536CF" w:rsidP="00427EE2">
            <w:pPr>
              <w:tabs>
                <w:tab w:val="left" w:pos="11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536CF">
              <w:rPr>
                <w:rFonts w:ascii="Century Gothic" w:hAnsi="Century Gothic"/>
                <w:sz w:val="20"/>
                <w:szCs w:val="20"/>
              </w:rPr>
              <w:t>Local</w:t>
            </w:r>
          </w:p>
        </w:tc>
      </w:tr>
      <w:tr w:rsidR="00C45FDD" w:rsidTr="004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Borders>
              <w:top w:val="single" w:sz="4" w:space="0" w:color="666666" w:themeColor="text1" w:themeTint="99"/>
              <w:bottom w:val="single" w:sz="4" w:space="0" w:color="auto"/>
            </w:tcBorders>
            <w:vAlign w:val="center"/>
          </w:tcPr>
          <w:p w:rsidR="00C45FDD" w:rsidRPr="00622E4D" w:rsidRDefault="00DD398F" w:rsidP="00705B69">
            <w:pPr>
              <w:tabs>
                <w:tab w:val="left" w:pos="1120"/>
              </w:tabs>
              <w:jc w:val="center"/>
              <w:rPr>
                <w:rFonts w:ascii="Century Gothic" w:hAnsi="Century Gothic"/>
                <w:i w:val="0"/>
                <w:sz w:val="21"/>
                <w:szCs w:val="21"/>
              </w:rPr>
            </w:pPr>
            <w:r w:rsidRPr="00DD398F">
              <w:rPr>
                <w:rFonts w:ascii="Century Gothic" w:hAnsi="Century Gothic"/>
                <w:b/>
                <w:i w:val="0"/>
                <w:sz w:val="21"/>
                <w:szCs w:val="21"/>
              </w:rPr>
              <w:t>1.</w:t>
            </w:r>
            <w:r>
              <w:rPr>
                <w:rFonts w:ascii="Century Gothic" w:hAnsi="Century Gothic"/>
                <w:i w:val="0"/>
                <w:sz w:val="21"/>
                <w:szCs w:val="21"/>
              </w:rPr>
              <w:t xml:space="preserve"> </w:t>
            </w:r>
            <w:r w:rsidR="00705B69"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705B69" w:rsidRPr="00622E4D">
              <w:rPr>
                <w:rFonts w:ascii="Century Gothic" w:hAnsi="Century Gothic"/>
                <w:i w:val="0"/>
                <w:sz w:val="21"/>
                <w:szCs w:val="21"/>
              </w:rPr>
              <w:instrText xml:space="preserve"> FORMTEXT </w:instrText>
            </w:r>
            <w:r w:rsidR="00705B69" w:rsidRPr="00622E4D">
              <w:rPr>
                <w:rFonts w:ascii="Century Gothic" w:hAnsi="Century Gothic"/>
                <w:sz w:val="21"/>
                <w:szCs w:val="21"/>
              </w:rPr>
            </w:r>
            <w:r w:rsidR="00705B69"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bookmarkStart w:id="0" w:name="_GoBack"/>
            <w:r w:rsidR="00705B69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705B69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705B69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705B69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705B69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bookmarkEnd w:id="0"/>
            <w:r w:rsidR="00705B69"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C45FDD" w:rsidRDefault="00427EE2" w:rsidP="00C45FDD">
            <w:pPr>
              <w:tabs>
                <w:tab w:val="left" w:pos="1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  <w:shd w:val="clear" w:color="auto" w:fill="BFBFBF" w:themeFill="background1" w:themeFillShade="BF"/>
              </w:rPr>
            </w:pPr>
            <w:r w:rsidRPr="00427EE2">
              <w:rPr>
                <w:rFonts w:ascii="Century Gothic" w:hAnsi="Century Gothic"/>
                <w:sz w:val="21"/>
                <w:szCs w:val="21"/>
              </w:rPr>
              <w:t>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1557046075"/>
                <w:placeholder>
                  <w:docPart w:val="371285D7413B468481C8CB7024466D66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="00705B69"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  <w:p w:rsidR="00427EE2" w:rsidRPr="00C45FDD" w:rsidRDefault="00427EE2" w:rsidP="00427EE2">
            <w:pPr>
              <w:tabs>
                <w:tab w:val="left" w:pos="1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até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789476122"/>
                <w:placeholder>
                  <w:docPart w:val="0926E6E1B40444E581BFA0DE13BBAF2B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45FDD" w:rsidRPr="00C45FDD" w:rsidRDefault="00705B69" w:rsidP="00705B69">
            <w:pPr>
              <w:tabs>
                <w:tab w:val="left" w:pos="1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45FDD" w:rsidRPr="00C45FDD" w:rsidRDefault="00C45FDD" w:rsidP="00C45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22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45FDD" w:rsidRPr="00622E4D" w:rsidRDefault="00C45FDD" w:rsidP="00C45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2E4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622E4D">
              <w:rPr>
                <w:rFonts w:ascii="Century Gothic" w:hAnsi="Century Gothic"/>
                <w:sz w:val="21"/>
                <w:szCs w:val="21"/>
              </w:rPr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C45FDD" w:rsidTr="00427EE2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FDD" w:rsidRPr="00622E4D" w:rsidRDefault="00DD398F" w:rsidP="00C45FDD">
            <w:pPr>
              <w:jc w:val="center"/>
              <w:rPr>
                <w:i w:val="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i w:val="0"/>
                <w:sz w:val="21"/>
                <w:szCs w:val="21"/>
              </w:rPr>
              <w:t>2</w:t>
            </w:r>
            <w:r w:rsidRPr="00DD398F">
              <w:rPr>
                <w:rFonts w:ascii="Century Gothic" w:hAnsi="Century Gothic"/>
                <w:b/>
                <w:i w:val="0"/>
                <w:sz w:val="21"/>
                <w:szCs w:val="21"/>
              </w:rPr>
              <w:t>.</w:t>
            </w:r>
            <w:r>
              <w:rPr>
                <w:rFonts w:ascii="Century Gothic" w:hAnsi="Century Gothic"/>
                <w:i w:val="0"/>
                <w:sz w:val="21"/>
                <w:szCs w:val="21"/>
              </w:rPr>
              <w:t xml:space="preserve"> </w: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FDD" w:rsidRPr="00622E4D">
              <w:rPr>
                <w:rFonts w:ascii="Century Gothic" w:hAnsi="Century Gothic"/>
                <w:i w:val="0"/>
                <w:sz w:val="21"/>
                <w:szCs w:val="21"/>
              </w:rPr>
              <w:instrText xml:space="preserve"> FORMTEXT </w:instrTex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427EE2" w:rsidRDefault="00427EE2" w:rsidP="00427EE2">
            <w:pPr>
              <w:tabs>
                <w:tab w:val="left" w:pos="1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  <w:shd w:val="clear" w:color="auto" w:fill="BFBFBF" w:themeFill="background1" w:themeFillShade="BF"/>
              </w:rPr>
            </w:pPr>
            <w:r w:rsidRPr="00427EE2">
              <w:rPr>
                <w:rFonts w:ascii="Century Gothic" w:hAnsi="Century Gothic"/>
                <w:sz w:val="21"/>
                <w:szCs w:val="21"/>
              </w:rPr>
              <w:t>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269828950"/>
                <w:placeholder>
                  <w:docPart w:val="E5EB18A2864846198A29D2E77E316BB7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  <w:p w:rsidR="00C45FDD" w:rsidRPr="00C45FDD" w:rsidRDefault="00427EE2" w:rsidP="00427EE2">
            <w:pPr>
              <w:tabs>
                <w:tab w:val="left" w:pos="1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até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-1984219520"/>
                <w:placeholder>
                  <w:docPart w:val="3E62D393F46C4CB09401A72F0C8BE078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</w:tc>
        <w:tc>
          <w:tcPr>
            <w:tcW w:w="1304" w:type="dxa"/>
            <w:vAlign w:val="center"/>
          </w:tcPr>
          <w:p w:rsidR="00C45FDD" w:rsidRPr="00C45FDD" w:rsidRDefault="00C45FDD" w:rsidP="00C4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1304" w:type="dxa"/>
            <w:vAlign w:val="center"/>
          </w:tcPr>
          <w:p w:rsidR="00C45FDD" w:rsidRPr="00C45FDD" w:rsidRDefault="00C45FDD" w:rsidP="00C4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2282" w:type="dxa"/>
            <w:tcBorders>
              <w:right w:val="nil"/>
            </w:tcBorders>
            <w:vAlign w:val="center"/>
          </w:tcPr>
          <w:p w:rsidR="00C45FDD" w:rsidRPr="00622E4D" w:rsidRDefault="00C45FDD" w:rsidP="00C4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2E4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622E4D">
              <w:rPr>
                <w:rFonts w:ascii="Century Gothic" w:hAnsi="Century Gothic"/>
                <w:sz w:val="21"/>
                <w:szCs w:val="21"/>
              </w:rPr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C45FDD" w:rsidTr="004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FDD" w:rsidRPr="00622E4D" w:rsidRDefault="00DD398F" w:rsidP="00C45FDD">
            <w:pPr>
              <w:jc w:val="center"/>
              <w:rPr>
                <w:i w:val="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i w:val="0"/>
                <w:sz w:val="21"/>
                <w:szCs w:val="21"/>
              </w:rPr>
              <w:t>3</w:t>
            </w:r>
            <w:r w:rsidRPr="00DD398F">
              <w:rPr>
                <w:rFonts w:ascii="Century Gothic" w:hAnsi="Century Gothic"/>
                <w:b/>
                <w:i w:val="0"/>
                <w:sz w:val="21"/>
                <w:szCs w:val="21"/>
              </w:rPr>
              <w:t>.</w:t>
            </w:r>
            <w:r>
              <w:rPr>
                <w:rFonts w:ascii="Century Gothic" w:hAnsi="Century Gothic"/>
                <w:i w:val="0"/>
                <w:sz w:val="21"/>
                <w:szCs w:val="21"/>
              </w:rPr>
              <w:t xml:space="preserve"> </w: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FDD" w:rsidRPr="00622E4D">
              <w:rPr>
                <w:rFonts w:ascii="Century Gothic" w:hAnsi="Century Gothic"/>
                <w:i w:val="0"/>
                <w:sz w:val="21"/>
                <w:szCs w:val="21"/>
              </w:rPr>
              <w:instrText xml:space="preserve"> FORMTEXT </w:instrTex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27EE2" w:rsidRDefault="00427EE2" w:rsidP="00427EE2">
            <w:pPr>
              <w:tabs>
                <w:tab w:val="left" w:pos="1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  <w:shd w:val="clear" w:color="auto" w:fill="BFBFBF" w:themeFill="background1" w:themeFillShade="BF"/>
              </w:rPr>
            </w:pPr>
            <w:r w:rsidRPr="00427EE2">
              <w:rPr>
                <w:rFonts w:ascii="Century Gothic" w:hAnsi="Century Gothic"/>
                <w:sz w:val="21"/>
                <w:szCs w:val="21"/>
              </w:rPr>
              <w:t>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299658822"/>
                <w:placeholder>
                  <w:docPart w:val="37E10F23BF0E44809E745E64F32F80B1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  <w:p w:rsidR="00C45FDD" w:rsidRPr="00C45FDD" w:rsidRDefault="00427EE2" w:rsidP="00427EE2">
            <w:pPr>
              <w:tabs>
                <w:tab w:val="left" w:pos="1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até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-1143188353"/>
                <w:placeholder>
                  <w:docPart w:val="B12EA846A74B4DE38F5CC252CB398820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45FDD" w:rsidRPr="00C45FDD" w:rsidRDefault="00C45FDD" w:rsidP="00C45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45FDD" w:rsidRPr="00C45FDD" w:rsidRDefault="00C45FDD" w:rsidP="00C45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22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45FDD" w:rsidRPr="00622E4D" w:rsidRDefault="00C45FDD" w:rsidP="00C45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2E4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622E4D">
              <w:rPr>
                <w:rFonts w:ascii="Century Gothic" w:hAnsi="Century Gothic"/>
                <w:sz w:val="21"/>
                <w:szCs w:val="21"/>
              </w:rPr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C45FDD" w:rsidTr="00427EE2">
        <w:trPr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FDD" w:rsidRPr="00622E4D" w:rsidRDefault="00DD398F" w:rsidP="00C45FDD">
            <w:pPr>
              <w:jc w:val="center"/>
              <w:rPr>
                <w:i w:val="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i w:val="0"/>
                <w:sz w:val="21"/>
                <w:szCs w:val="21"/>
              </w:rPr>
              <w:t>4</w:t>
            </w:r>
            <w:r w:rsidRPr="00DD398F">
              <w:rPr>
                <w:rFonts w:ascii="Century Gothic" w:hAnsi="Century Gothic"/>
                <w:b/>
                <w:i w:val="0"/>
                <w:sz w:val="21"/>
                <w:szCs w:val="21"/>
              </w:rPr>
              <w:t>.</w:t>
            </w:r>
            <w:r>
              <w:rPr>
                <w:rFonts w:ascii="Century Gothic" w:hAnsi="Century Gothic"/>
                <w:i w:val="0"/>
                <w:sz w:val="21"/>
                <w:szCs w:val="21"/>
              </w:rPr>
              <w:t xml:space="preserve"> </w: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FDD" w:rsidRPr="00622E4D">
              <w:rPr>
                <w:rFonts w:ascii="Century Gothic" w:hAnsi="Century Gothic"/>
                <w:i w:val="0"/>
                <w:sz w:val="21"/>
                <w:szCs w:val="21"/>
              </w:rPr>
              <w:instrText xml:space="preserve"> FORMTEXT </w:instrTex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vAlign w:val="center"/>
          </w:tcPr>
          <w:p w:rsidR="00427EE2" w:rsidRDefault="00427EE2" w:rsidP="00427EE2">
            <w:pPr>
              <w:tabs>
                <w:tab w:val="left" w:pos="1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  <w:shd w:val="clear" w:color="auto" w:fill="BFBFBF" w:themeFill="background1" w:themeFillShade="BF"/>
              </w:rPr>
            </w:pPr>
            <w:r w:rsidRPr="00427EE2">
              <w:rPr>
                <w:rFonts w:ascii="Century Gothic" w:hAnsi="Century Gothic"/>
                <w:sz w:val="21"/>
                <w:szCs w:val="21"/>
              </w:rPr>
              <w:t>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-927113447"/>
                <w:placeholder>
                  <w:docPart w:val="C9E9C4079D414997AB76B342CAEE3D7C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  <w:p w:rsidR="00C45FDD" w:rsidRPr="00C45FDD" w:rsidRDefault="00427EE2" w:rsidP="00427EE2">
            <w:pPr>
              <w:tabs>
                <w:tab w:val="left" w:pos="112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até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-1481068398"/>
                <w:placeholder>
                  <w:docPart w:val="B76301F06B0C4A49A09ADC59AF341C5B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</w:tc>
        <w:tc>
          <w:tcPr>
            <w:tcW w:w="1304" w:type="dxa"/>
            <w:vAlign w:val="center"/>
          </w:tcPr>
          <w:p w:rsidR="00C45FDD" w:rsidRPr="00C45FDD" w:rsidRDefault="00C45FDD" w:rsidP="00C4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1304" w:type="dxa"/>
            <w:vAlign w:val="center"/>
          </w:tcPr>
          <w:p w:rsidR="00C45FDD" w:rsidRPr="00C45FDD" w:rsidRDefault="00C45FDD" w:rsidP="00C4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2282" w:type="dxa"/>
            <w:tcBorders>
              <w:right w:val="nil"/>
            </w:tcBorders>
            <w:vAlign w:val="center"/>
          </w:tcPr>
          <w:p w:rsidR="00C45FDD" w:rsidRPr="00622E4D" w:rsidRDefault="00C45FDD" w:rsidP="00C45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2E4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622E4D">
              <w:rPr>
                <w:rFonts w:ascii="Century Gothic" w:hAnsi="Century Gothic"/>
                <w:sz w:val="21"/>
                <w:szCs w:val="21"/>
              </w:rPr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C45FDD" w:rsidTr="0042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FDD" w:rsidRPr="00622E4D" w:rsidRDefault="00DD398F" w:rsidP="00C45FDD">
            <w:pPr>
              <w:jc w:val="center"/>
              <w:rPr>
                <w:i w:val="0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i w:val="0"/>
                <w:sz w:val="21"/>
                <w:szCs w:val="21"/>
              </w:rPr>
              <w:t>5</w:t>
            </w:r>
            <w:r w:rsidRPr="00DD398F">
              <w:rPr>
                <w:rFonts w:ascii="Century Gothic" w:hAnsi="Century Gothic"/>
                <w:b/>
                <w:i w:val="0"/>
                <w:sz w:val="21"/>
                <w:szCs w:val="21"/>
              </w:rPr>
              <w:t>.</w:t>
            </w:r>
            <w:r>
              <w:rPr>
                <w:rFonts w:ascii="Century Gothic" w:hAnsi="Century Gothic"/>
                <w:i w:val="0"/>
                <w:sz w:val="21"/>
                <w:szCs w:val="21"/>
              </w:rPr>
              <w:t xml:space="preserve"> </w: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45FDD" w:rsidRPr="00622E4D">
              <w:rPr>
                <w:rFonts w:ascii="Century Gothic" w:hAnsi="Century Gothic"/>
                <w:i w:val="0"/>
                <w:sz w:val="21"/>
                <w:szCs w:val="21"/>
              </w:rPr>
              <w:instrText xml:space="preserve"> FORMTEXT </w:instrTex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i w:val="0"/>
                <w:noProof/>
                <w:sz w:val="21"/>
                <w:szCs w:val="21"/>
              </w:rPr>
              <w:t> </w:t>
            </w:r>
            <w:r w:rsidR="00C45FDD"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2330" w:type="dxa"/>
            <w:shd w:val="clear" w:color="auto" w:fill="F2F2F2" w:themeFill="background1" w:themeFillShade="F2"/>
            <w:vAlign w:val="center"/>
          </w:tcPr>
          <w:p w:rsidR="00427EE2" w:rsidRDefault="00427EE2" w:rsidP="00427EE2">
            <w:pPr>
              <w:tabs>
                <w:tab w:val="left" w:pos="1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  <w:shd w:val="clear" w:color="auto" w:fill="BFBFBF" w:themeFill="background1" w:themeFillShade="BF"/>
              </w:rPr>
            </w:pPr>
            <w:r w:rsidRPr="00427EE2">
              <w:rPr>
                <w:rFonts w:ascii="Century Gothic" w:hAnsi="Century Gothic"/>
                <w:sz w:val="21"/>
                <w:szCs w:val="21"/>
              </w:rPr>
              <w:t>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-1519763094"/>
                <w:placeholder>
                  <w:docPart w:val="859F9AB7A39E450ABC5CA7DEBDCD7BB3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  <w:p w:rsidR="00C45FDD" w:rsidRPr="00C45FDD" w:rsidRDefault="00427EE2" w:rsidP="00427EE2">
            <w:pPr>
              <w:tabs>
                <w:tab w:val="left" w:pos="112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até </w:t>
            </w:r>
            <w:sdt>
              <w:sdtPr>
                <w:rPr>
                  <w:rFonts w:ascii="Century Gothic" w:hAnsi="Century Gothic"/>
                  <w:sz w:val="21"/>
                  <w:szCs w:val="21"/>
                  <w:shd w:val="clear" w:color="auto" w:fill="BFBFBF" w:themeFill="background1" w:themeFillShade="BF"/>
                </w:rPr>
                <w:id w:val="-495031329"/>
                <w:placeholder>
                  <w:docPart w:val="76F8E7CDFAC7497F9798DE81BD0326AA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shd w:val="clear" w:color="auto" w:fill="auto"/>
                </w:rPr>
              </w:sdtEndPr>
              <w:sdtContent>
                <w:r w:rsidRPr="00C45FDD">
                  <w:rPr>
                    <w:rStyle w:val="TextodoMarcadordePosio"/>
                    <w:rFonts w:ascii="Century Gothic" w:hAnsi="Century Gothic"/>
                    <w:color w:val="000000" w:themeColor="text1"/>
                    <w:sz w:val="21"/>
                    <w:szCs w:val="21"/>
                    <w:shd w:val="clear" w:color="auto" w:fill="BFBFBF" w:themeFill="background1" w:themeFillShade="BF"/>
                  </w:rPr>
                  <w:t>Inserir data.</w:t>
                </w:r>
              </w:sdtContent>
            </w:sdt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45FDD" w:rsidRPr="00C45FDD" w:rsidRDefault="00C45FDD" w:rsidP="00C45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C45FDD" w:rsidRPr="00C45FDD" w:rsidRDefault="00C45FDD" w:rsidP="00C45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 xml:space="preserve">h 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45FD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C45FDD">
              <w:rPr>
                <w:rFonts w:ascii="Century Gothic" w:hAnsi="Century Gothic"/>
                <w:sz w:val="21"/>
                <w:szCs w:val="21"/>
              </w:rPr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C45FDD">
              <w:rPr>
                <w:rFonts w:ascii="Century Gothic" w:hAnsi="Century Gothic"/>
                <w:sz w:val="21"/>
                <w:szCs w:val="21"/>
              </w:rPr>
              <w:fldChar w:fldCharType="end"/>
            </w:r>
            <w:r w:rsidRPr="00C45FDD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C45FDD">
              <w:rPr>
                <w:rFonts w:ascii="Century Gothic" w:hAnsi="Century Gothic"/>
                <w:b/>
                <w:sz w:val="21"/>
                <w:szCs w:val="21"/>
              </w:rPr>
              <w:t>m</w:t>
            </w:r>
          </w:p>
        </w:tc>
        <w:tc>
          <w:tcPr>
            <w:tcW w:w="228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45FDD" w:rsidRPr="00622E4D" w:rsidRDefault="00C45FDD" w:rsidP="00C45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622E4D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22E4D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622E4D">
              <w:rPr>
                <w:rFonts w:ascii="Century Gothic" w:hAnsi="Century Gothic"/>
                <w:sz w:val="21"/>
                <w:szCs w:val="21"/>
              </w:rPr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622E4D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</w:tbl>
    <w:p w:rsidR="007D220C" w:rsidRDefault="007D220C" w:rsidP="0055253B">
      <w:pPr>
        <w:tabs>
          <w:tab w:val="left" w:pos="1120"/>
        </w:tabs>
        <w:rPr>
          <w:rFonts w:ascii="Century Gothic" w:hAnsi="Century Gothic"/>
        </w:rPr>
      </w:pPr>
    </w:p>
    <w:p w:rsidR="00C45FDD" w:rsidRDefault="00C45FDD" w:rsidP="0055253B">
      <w:pPr>
        <w:tabs>
          <w:tab w:val="left" w:pos="1120"/>
        </w:tabs>
        <w:rPr>
          <w:rFonts w:ascii="Century Gothic" w:hAnsi="Century Gothic"/>
        </w:rPr>
        <w:sectPr w:rsidR="00C45FDD" w:rsidSect="00334C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45FDD" w:rsidRDefault="00C45FDD" w:rsidP="00532024">
      <w:pPr>
        <w:tabs>
          <w:tab w:val="left" w:pos="1120"/>
        </w:tabs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</w:pPr>
    </w:p>
    <w:p w:rsidR="00532024" w:rsidRDefault="00532024" w:rsidP="00532024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lastRenderedPageBreak/>
        <w:t xml:space="preserve">  4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65764">
        <w:rPr>
          <w:rFonts w:ascii="Century Gothic" w:hAnsi="Century Gothic"/>
          <w:b/>
          <w:sz w:val="24"/>
          <w:szCs w:val="24"/>
        </w:rPr>
        <w:t>JUSTIFICAÇÃO</w:t>
      </w:r>
    </w:p>
    <w:p w:rsidR="00532024" w:rsidRPr="00970283" w:rsidRDefault="00532024" w:rsidP="00532024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532024" w:rsidRDefault="00532024" w:rsidP="00532024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Descrição da atividade em que se enquadra o pedido de apoio:</w:t>
      </w:r>
    </w:p>
    <w:p w:rsidR="00532024" w:rsidRPr="004E7B0F" w:rsidRDefault="00532024" w:rsidP="00532024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:rsidR="00532024" w:rsidRDefault="00532024" w:rsidP="00532024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1" w:name="Texto1"/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bookmarkEnd w:id="1"/>
    </w:p>
    <w:p w:rsidR="00532024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32024" w:rsidRPr="004E7B0F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32024" w:rsidRDefault="00532024" w:rsidP="00532024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Público-alvo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532024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532024" w:rsidRPr="004E7B0F" w:rsidRDefault="00532024" w:rsidP="00532024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F86C6B" w:rsidRDefault="00532024" w:rsidP="00F86C6B">
      <w:pPr>
        <w:tabs>
          <w:tab w:val="left" w:pos="1120"/>
        </w:tabs>
        <w:rPr>
          <w:rFonts w:ascii="Century Gothic" w:hAnsi="Century Gothic"/>
        </w:rPr>
      </w:pPr>
      <w:r w:rsidRPr="00445E41">
        <w:rPr>
          <w:rFonts w:ascii="Century Gothic" w:hAnsi="Century Gothic"/>
          <w:color w:val="A5002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F86C6B">
        <w:rPr>
          <w:rFonts w:ascii="Century Gothic" w:hAnsi="Century Gothic"/>
          <w:b/>
        </w:rPr>
        <w:t xml:space="preserve">Resultados/impacto esperado junto do público juvenil </w:t>
      </w:r>
      <w:r w:rsidR="00F86C6B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86C6B">
        <w:rPr>
          <w:rFonts w:ascii="Century Gothic" w:hAnsi="Century Gothic"/>
          <w:color w:val="000000" w:themeColor="text1"/>
        </w:rPr>
        <w:instrText xml:space="preserve"> FORMTEXT </w:instrText>
      </w:r>
      <w:r w:rsidR="00F86C6B">
        <w:rPr>
          <w:rFonts w:ascii="Century Gothic" w:hAnsi="Century Gothic"/>
          <w:color w:val="000000" w:themeColor="text1"/>
        </w:rPr>
      </w:r>
      <w:r w:rsidR="00F86C6B">
        <w:rPr>
          <w:rFonts w:ascii="Century Gothic" w:hAnsi="Century Gothic"/>
          <w:color w:val="000000" w:themeColor="text1"/>
        </w:rPr>
        <w:fldChar w:fldCharType="separate"/>
      </w:r>
      <w:r w:rsidR="00F86C6B">
        <w:rPr>
          <w:rFonts w:ascii="Century Gothic" w:hAnsi="Century Gothic"/>
          <w:noProof/>
          <w:color w:val="000000" w:themeColor="text1"/>
        </w:rPr>
        <w:t> </w:t>
      </w:r>
      <w:r w:rsidR="00F86C6B">
        <w:rPr>
          <w:rFonts w:ascii="Century Gothic" w:hAnsi="Century Gothic"/>
          <w:noProof/>
          <w:color w:val="000000" w:themeColor="text1"/>
        </w:rPr>
        <w:t> </w:t>
      </w:r>
      <w:r w:rsidR="00F86C6B">
        <w:rPr>
          <w:rFonts w:ascii="Century Gothic" w:hAnsi="Century Gothic"/>
          <w:noProof/>
          <w:color w:val="000000" w:themeColor="text1"/>
        </w:rPr>
        <w:t> </w:t>
      </w:r>
      <w:r w:rsidR="00F86C6B">
        <w:rPr>
          <w:rFonts w:ascii="Century Gothic" w:hAnsi="Century Gothic"/>
          <w:noProof/>
          <w:color w:val="000000" w:themeColor="text1"/>
        </w:rPr>
        <w:t> </w:t>
      </w:r>
      <w:r w:rsidR="00F86C6B">
        <w:rPr>
          <w:rFonts w:ascii="Century Gothic" w:hAnsi="Century Gothic"/>
          <w:noProof/>
          <w:color w:val="000000" w:themeColor="text1"/>
        </w:rPr>
        <w:t> </w:t>
      </w:r>
      <w:r w:rsidR="00F86C6B">
        <w:rPr>
          <w:rFonts w:ascii="Century Gothic" w:hAnsi="Century Gothic"/>
          <w:color w:val="000000" w:themeColor="text1"/>
        </w:rPr>
        <w:fldChar w:fldCharType="end"/>
      </w:r>
    </w:p>
    <w:p w:rsidR="00532024" w:rsidRDefault="00532024" w:rsidP="00532024">
      <w:pPr>
        <w:tabs>
          <w:tab w:val="left" w:pos="1120"/>
        </w:tabs>
        <w:rPr>
          <w:rFonts w:ascii="Century Gothic" w:hAnsi="Century Gothic"/>
          <w:color w:val="FFC000"/>
          <w:sz w:val="2"/>
          <w:szCs w:val="2"/>
        </w:rPr>
      </w:pPr>
    </w:p>
    <w:p w:rsidR="00532024" w:rsidRPr="00970283" w:rsidRDefault="00532024" w:rsidP="00532024">
      <w:pPr>
        <w:tabs>
          <w:tab w:val="left" w:pos="1120"/>
        </w:tabs>
        <w:rPr>
          <w:rFonts w:ascii="Century Gothic" w:hAnsi="Century Gothic"/>
          <w:color w:val="FFC000"/>
          <w:sz w:val="2"/>
          <w:szCs w:val="2"/>
        </w:rPr>
      </w:pPr>
    </w:p>
    <w:p w:rsidR="00532024" w:rsidRDefault="00532024" w:rsidP="008E4BBE">
      <w:pPr>
        <w:tabs>
          <w:tab w:val="left" w:pos="1120"/>
        </w:tabs>
        <w:rPr>
          <w:rFonts w:ascii="Century Gothic" w:hAnsi="Century Gothic"/>
          <w:color w:val="70AD47" w:themeColor="accent6"/>
          <w:sz w:val="14"/>
          <w:szCs w:val="14"/>
        </w:rPr>
      </w:pPr>
    </w:p>
    <w:p w:rsidR="006E1433" w:rsidRDefault="006E1433" w:rsidP="006E14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45E41">
        <w:rPr>
          <w:rFonts w:ascii="Century Gothic" w:hAnsi="Century Gothic"/>
          <w:color w:val="A5002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:rsidR="006E1433" w:rsidRDefault="006E1433" w:rsidP="006E1433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DRJD p</w:t>
      </w:r>
      <w:r w:rsidR="00A0670D">
        <w:rPr>
          <w:rFonts w:ascii="Century Gothic" w:hAnsi="Century Gothic"/>
          <w:color w:val="7F7F7F"/>
          <w:sz w:val="20"/>
          <w:szCs w:val="20"/>
        </w:rPr>
        <w:t>ara a viabilização da atividade e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</w:t>
      </w:r>
      <w:r w:rsidR="00A0670D">
        <w:rPr>
          <w:rFonts w:ascii="Century Gothic" w:hAnsi="Century Gothic"/>
          <w:color w:val="7F7F7F"/>
          <w:sz w:val="20"/>
          <w:szCs w:val="20"/>
        </w:rPr>
        <w:t>jovens na mesma</w:t>
      </w:r>
      <w:r w:rsidR="00FA5E85">
        <w:rPr>
          <w:rFonts w:ascii="Century Gothic" w:hAnsi="Century Gothic"/>
          <w:color w:val="7F7F7F"/>
          <w:sz w:val="20"/>
          <w:szCs w:val="20"/>
        </w:rPr>
        <w:t>.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:rsidR="006E1433" w:rsidRPr="00217942" w:rsidRDefault="006E1433" w:rsidP="006E1433">
      <w:pPr>
        <w:tabs>
          <w:tab w:val="left" w:pos="1120"/>
        </w:tabs>
        <w:rPr>
          <w:rFonts w:ascii="Century Gothic" w:hAnsi="Century Gothic"/>
        </w:rPr>
        <w:sectPr w:rsidR="006E143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8E4BBE" w:rsidRDefault="008E4BBE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E16473" w:rsidRDefault="00E16473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6E1433" w:rsidRDefault="006E1433" w:rsidP="00FF2EEA">
      <w:pPr>
        <w:tabs>
          <w:tab w:val="left" w:pos="1120"/>
        </w:tabs>
        <w:spacing w:after="0"/>
        <w:rPr>
          <w:rFonts w:ascii="Century Gothic" w:hAnsi="Century Gothic"/>
        </w:rPr>
        <w:sectPr w:rsidR="006E1433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 w:rsidR="005C2320"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>&gt;</w:t>
      </w:r>
      <w:r w:rsidRPr="00445E4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A5002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OBSERVAÇÕES</w:t>
      </w:r>
    </w:p>
    <w:p w:rsidR="00547954" w:rsidRDefault="00833C62" w:rsidP="0005702C">
      <w:pPr>
        <w:tabs>
          <w:tab w:val="left" w:pos="1120"/>
        </w:tabs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4D5EFC" w:rsidRDefault="004D5EFC" w:rsidP="00547954">
      <w:pPr>
        <w:rPr>
          <w:rFonts w:ascii="Century Gothic" w:hAnsi="Century Gothic"/>
        </w:rPr>
      </w:pPr>
    </w:p>
    <w:p w:rsidR="00CC4D80" w:rsidRDefault="00CC4D80" w:rsidP="00547954">
      <w:pPr>
        <w:rPr>
          <w:rFonts w:ascii="Century Gothic" w:hAnsi="Century Gothic"/>
        </w:rPr>
      </w:pPr>
    </w:p>
    <w:p w:rsidR="004D5EFC" w:rsidRDefault="004D5EFC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547954" w:rsidRPr="00474F24" w:rsidRDefault="00547954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 w:rsidRPr="00474F24">
        <w:rPr>
          <w:rFonts w:ascii="Century Gothic" w:hAnsi="Century Gothic"/>
          <w:b/>
          <w:color w:val="FFFFFF" w:themeColor="background1"/>
          <w:sz w:val="20"/>
          <w:szCs w:val="20"/>
        </w:rPr>
        <w:t>INFORMAÇ</w:t>
      </w:r>
      <w:r w:rsidR="004D5EFC" w:rsidRPr="00474F24">
        <w:rPr>
          <w:rFonts w:ascii="Century Gothic" w:hAnsi="Century Gothic"/>
          <w:b/>
          <w:color w:val="FFFFFF" w:themeColor="background1"/>
          <w:sz w:val="20"/>
          <w:szCs w:val="20"/>
        </w:rPr>
        <w:t>ÃO IMPORTANTE</w:t>
      </w:r>
    </w:p>
    <w:p w:rsidR="004D5EFC" w:rsidRPr="004D5EFC" w:rsidRDefault="004D5EFC" w:rsidP="00445E41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4D5EFC" w:rsidRPr="004D5EFC" w:rsidRDefault="004D5EFC" w:rsidP="004D5EFC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</w:p>
    <w:p w:rsidR="004D5EFC" w:rsidRDefault="004D5EFC" w:rsidP="005D2C38">
      <w:pPr>
        <w:spacing w:after="0" w:line="276" w:lineRule="auto"/>
        <w:ind w:right="140" w:firstLine="142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O transporte do material e do</w:t>
      </w:r>
      <w:r w:rsidR="00CC4D80">
        <w:rPr>
          <w:rFonts w:ascii="Century Gothic" w:hAnsi="Century Gothic"/>
          <w:b/>
          <w:color w:val="000000" w:themeColor="text1"/>
          <w:sz w:val="20"/>
          <w:szCs w:val="20"/>
        </w:rPr>
        <w:t>s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 xml:space="preserve"> técnicos, bem como a montagem e </w:t>
      </w:r>
      <w:r w:rsidR="00CC4D80">
        <w:rPr>
          <w:rFonts w:ascii="Century Gothic" w:hAnsi="Century Gothic"/>
          <w:b/>
          <w:color w:val="000000" w:themeColor="text1"/>
          <w:sz w:val="20"/>
          <w:szCs w:val="20"/>
        </w:rPr>
        <w:t xml:space="preserve">a 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desmontagem do pal</w:t>
      </w:r>
      <w:r w:rsidR="00B5575F">
        <w:rPr>
          <w:rFonts w:ascii="Century Gothic" w:hAnsi="Century Gothic"/>
          <w:b/>
          <w:color w:val="000000" w:themeColor="text1"/>
          <w:sz w:val="20"/>
          <w:szCs w:val="20"/>
        </w:rPr>
        <w:t>co, é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 xml:space="preserve"> da </w:t>
      </w:r>
      <w:r w:rsidRPr="00532024">
        <w:rPr>
          <w:rFonts w:ascii="Century Gothic" w:hAnsi="Century Gothic"/>
          <w:b/>
          <w:color w:val="000000" w:themeColor="text1"/>
          <w:sz w:val="20"/>
          <w:szCs w:val="20"/>
          <w:u w:val="single"/>
        </w:rPr>
        <w:t>exclusiva responsabilidade do requerente</w:t>
      </w:r>
      <w:r w:rsidRPr="004D5EFC">
        <w:rPr>
          <w:rFonts w:ascii="Century Gothic" w:hAnsi="Century Gothic"/>
          <w:b/>
          <w:color w:val="000000" w:themeColor="text1"/>
          <w:sz w:val="20"/>
          <w:szCs w:val="20"/>
        </w:rPr>
        <w:t>.</w:t>
      </w:r>
    </w:p>
    <w:p w:rsidR="001C600B" w:rsidRDefault="001C600B" w:rsidP="005D2C38">
      <w:pPr>
        <w:pBdr>
          <w:bottom w:val="single" w:sz="4" w:space="1" w:color="A50021"/>
        </w:pBdr>
        <w:spacing w:after="0" w:line="240" w:lineRule="auto"/>
        <w:ind w:right="140" w:firstLine="142"/>
        <w:jc w:val="center"/>
        <w:rPr>
          <w:rFonts w:ascii="Century Gothic" w:hAnsi="Century Gothic"/>
          <w:b/>
          <w:color w:val="000000" w:themeColor="text1"/>
          <w:sz w:val="10"/>
          <w:szCs w:val="10"/>
        </w:rPr>
      </w:pPr>
    </w:p>
    <w:p w:rsidR="00E63FBC" w:rsidRDefault="00E63FBC" w:rsidP="001C600B">
      <w:pPr>
        <w:rPr>
          <w:rFonts w:ascii="Century Gothic" w:hAnsi="Century Gothic"/>
          <w:sz w:val="10"/>
          <w:szCs w:val="10"/>
        </w:rPr>
      </w:pPr>
    </w:p>
    <w:p w:rsidR="00E63FBC" w:rsidRPr="001C600B" w:rsidRDefault="00E63FBC" w:rsidP="001C600B">
      <w:pPr>
        <w:rPr>
          <w:rFonts w:ascii="Century Gothic" w:hAnsi="Century Gothic"/>
          <w:sz w:val="10"/>
          <w:szCs w:val="10"/>
        </w:rPr>
      </w:pPr>
    </w:p>
    <w:p w:rsidR="001C600B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1C600B" w:rsidRPr="00474F24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drjd@madeira.gov.pt.</w:t>
      </w:r>
    </w:p>
    <w:p w:rsidR="001C600B" w:rsidRPr="004D5EFC" w:rsidRDefault="001C600B" w:rsidP="005D2C38">
      <w:pPr>
        <w:shd w:val="clear" w:color="auto" w:fill="A5002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614EF6" w:rsidRPr="001C600B" w:rsidRDefault="00614EF6" w:rsidP="001C600B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sectPr w:rsidR="00614EF6" w:rsidRPr="001C600B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2F" w:rsidRDefault="00F4742F" w:rsidP="00C833CE">
      <w:pPr>
        <w:spacing w:after="0" w:line="240" w:lineRule="auto"/>
      </w:pPr>
      <w:r>
        <w:separator/>
      </w:r>
    </w:p>
  </w:endnote>
  <w:endnote w:type="continuationSeparator" w:id="0">
    <w:p w:rsidR="00F4742F" w:rsidRDefault="00F4742F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7F7F7F" w:themeColor="text1" w:themeTint="80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id w:val="-730622229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entury Gothic" w:hAnsi="Century Gothic"/>
                    <w:color w:val="A6A6A6" w:themeColor="background1" w:themeShade="A6"/>
                    <w:sz w:val="18"/>
                    <w:szCs w:val="18"/>
                  </w:rPr>
                  <w:id w:val="40040933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C833CE" w:rsidRPr="00A36A02" w:rsidRDefault="00A36A02" w:rsidP="00A36A02">
                    <w:pPr>
                      <w:pStyle w:val="Rodap"/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</w:pP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www.madeira.gov.pt/drjd  |  www.facebook.com/juventudeedesporto.madeira                           Página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PAGE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D6B73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1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  <w:r w:rsidRPr="00B36BE2">
                      <w:rPr>
                        <w:rFonts w:ascii="Century Gothic" w:hAnsi="Century Gothic"/>
                        <w:color w:val="A6A6A6" w:themeColor="background1" w:themeShade="A6"/>
                        <w:sz w:val="18"/>
                        <w:szCs w:val="18"/>
                      </w:rPr>
                      <w:t xml:space="preserve"> de 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instrText>NUMPAGES</w:instrTex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ED6B73">
                      <w:rPr>
                        <w:rFonts w:ascii="Century Gothic" w:hAnsi="Century Gothic"/>
                        <w:b/>
                        <w:bCs/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Pr="00B36BE2">
                      <w:rPr>
                        <w:rFonts w:ascii="Century Gothic" w:hAnsi="Century Gothic"/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2F" w:rsidRDefault="00F4742F" w:rsidP="00C833CE">
      <w:pPr>
        <w:spacing w:after="0" w:line="240" w:lineRule="auto"/>
      </w:pPr>
      <w:r>
        <w:separator/>
      </w:r>
    </w:p>
  </w:footnote>
  <w:footnote w:type="continuationSeparator" w:id="0">
    <w:p w:rsidR="00F4742F" w:rsidRDefault="00F4742F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cumentProtection w:edit="forms" w:enforcement="1" w:cryptProviderType="rsaAES" w:cryptAlgorithmClass="hash" w:cryptAlgorithmType="typeAny" w:cryptAlgorithmSid="14" w:cryptSpinCount="100000" w:hash="txU5mKCkWKEqiwNjeF4nZgXrDA8zjjKMbSuHiz5ZC7Oi1W8nlhTX0NubG2OAe7Sp+fDF0SFNvMuzsm7m19Zu2g==" w:salt="RXnMfmilPsRsNGEv+AIj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19"/>
    <w:rsid w:val="0005702C"/>
    <w:rsid w:val="000A773A"/>
    <w:rsid w:val="000B3A41"/>
    <w:rsid w:val="000C5D9A"/>
    <w:rsid w:val="000E2FE8"/>
    <w:rsid w:val="000E35FF"/>
    <w:rsid w:val="00115CC2"/>
    <w:rsid w:val="00133587"/>
    <w:rsid w:val="00193E66"/>
    <w:rsid w:val="001C600B"/>
    <w:rsid w:val="001E2F80"/>
    <w:rsid w:val="001E3CC4"/>
    <w:rsid w:val="002005D9"/>
    <w:rsid w:val="00243EC4"/>
    <w:rsid w:val="00267CC0"/>
    <w:rsid w:val="002B334D"/>
    <w:rsid w:val="002E03FA"/>
    <w:rsid w:val="002F2504"/>
    <w:rsid w:val="002F3117"/>
    <w:rsid w:val="00303595"/>
    <w:rsid w:val="0031471B"/>
    <w:rsid w:val="003161AA"/>
    <w:rsid w:val="00333C4F"/>
    <w:rsid w:val="00334C6B"/>
    <w:rsid w:val="0035398F"/>
    <w:rsid w:val="00355DBF"/>
    <w:rsid w:val="003619FF"/>
    <w:rsid w:val="00363B48"/>
    <w:rsid w:val="00387630"/>
    <w:rsid w:val="003C3F04"/>
    <w:rsid w:val="003E0D11"/>
    <w:rsid w:val="003F7161"/>
    <w:rsid w:val="00403857"/>
    <w:rsid w:val="004055E9"/>
    <w:rsid w:val="00427EE2"/>
    <w:rsid w:val="004368C6"/>
    <w:rsid w:val="00442134"/>
    <w:rsid w:val="004438B1"/>
    <w:rsid w:val="00445E41"/>
    <w:rsid w:val="004536CF"/>
    <w:rsid w:val="0047214E"/>
    <w:rsid w:val="00474F24"/>
    <w:rsid w:val="004B335F"/>
    <w:rsid w:val="004B339D"/>
    <w:rsid w:val="004C48FA"/>
    <w:rsid w:val="004D5EFC"/>
    <w:rsid w:val="00502A39"/>
    <w:rsid w:val="005140FA"/>
    <w:rsid w:val="00525547"/>
    <w:rsid w:val="00526CE4"/>
    <w:rsid w:val="00532024"/>
    <w:rsid w:val="00536D1D"/>
    <w:rsid w:val="00547954"/>
    <w:rsid w:val="0055253B"/>
    <w:rsid w:val="005736B9"/>
    <w:rsid w:val="00592610"/>
    <w:rsid w:val="005A367A"/>
    <w:rsid w:val="005C17ED"/>
    <w:rsid w:val="005C2320"/>
    <w:rsid w:val="005D2C38"/>
    <w:rsid w:val="005D7A11"/>
    <w:rsid w:val="005F4D22"/>
    <w:rsid w:val="005F7BB1"/>
    <w:rsid w:val="00614EF6"/>
    <w:rsid w:val="006157E1"/>
    <w:rsid w:val="006208F2"/>
    <w:rsid w:val="00622E4D"/>
    <w:rsid w:val="006240A8"/>
    <w:rsid w:val="00626E13"/>
    <w:rsid w:val="006421D8"/>
    <w:rsid w:val="0064589A"/>
    <w:rsid w:val="00662FE6"/>
    <w:rsid w:val="006C102F"/>
    <w:rsid w:val="006E1433"/>
    <w:rsid w:val="00704E74"/>
    <w:rsid w:val="00705B69"/>
    <w:rsid w:val="00721A3E"/>
    <w:rsid w:val="00750F61"/>
    <w:rsid w:val="00755199"/>
    <w:rsid w:val="00763CFC"/>
    <w:rsid w:val="00765764"/>
    <w:rsid w:val="0079706F"/>
    <w:rsid w:val="00797B42"/>
    <w:rsid w:val="007A13D3"/>
    <w:rsid w:val="007A4051"/>
    <w:rsid w:val="007D220C"/>
    <w:rsid w:val="00800223"/>
    <w:rsid w:val="0081739E"/>
    <w:rsid w:val="00820FFA"/>
    <w:rsid w:val="00833C62"/>
    <w:rsid w:val="0083638D"/>
    <w:rsid w:val="00853DC9"/>
    <w:rsid w:val="008548B3"/>
    <w:rsid w:val="0088756B"/>
    <w:rsid w:val="008A1ED2"/>
    <w:rsid w:val="008B63BE"/>
    <w:rsid w:val="008E4BBE"/>
    <w:rsid w:val="008E7DFE"/>
    <w:rsid w:val="008F68BD"/>
    <w:rsid w:val="0094434F"/>
    <w:rsid w:val="00957E16"/>
    <w:rsid w:val="009626C5"/>
    <w:rsid w:val="00970283"/>
    <w:rsid w:val="00971625"/>
    <w:rsid w:val="00985F70"/>
    <w:rsid w:val="009A0254"/>
    <w:rsid w:val="009C2DB0"/>
    <w:rsid w:val="009C6AD9"/>
    <w:rsid w:val="009C6FC2"/>
    <w:rsid w:val="009D21A7"/>
    <w:rsid w:val="009D43A9"/>
    <w:rsid w:val="009E6819"/>
    <w:rsid w:val="00A012D8"/>
    <w:rsid w:val="00A04BBA"/>
    <w:rsid w:val="00A0670D"/>
    <w:rsid w:val="00A36A02"/>
    <w:rsid w:val="00A3795F"/>
    <w:rsid w:val="00A63D29"/>
    <w:rsid w:val="00A91E7B"/>
    <w:rsid w:val="00AA77C1"/>
    <w:rsid w:val="00AB4D8B"/>
    <w:rsid w:val="00AB5FFB"/>
    <w:rsid w:val="00AC1AA4"/>
    <w:rsid w:val="00AC26F9"/>
    <w:rsid w:val="00AF5459"/>
    <w:rsid w:val="00B04A2B"/>
    <w:rsid w:val="00B059F7"/>
    <w:rsid w:val="00B17588"/>
    <w:rsid w:val="00B31C54"/>
    <w:rsid w:val="00B45564"/>
    <w:rsid w:val="00B554A4"/>
    <w:rsid w:val="00B5575F"/>
    <w:rsid w:val="00B57E6D"/>
    <w:rsid w:val="00BD72D6"/>
    <w:rsid w:val="00C3504F"/>
    <w:rsid w:val="00C45FDD"/>
    <w:rsid w:val="00C52B97"/>
    <w:rsid w:val="00C53C39"/>
    <w:rsid w:val="00C7417D"/>
    <w:rsid w:val="00C833CE"/>
    <w:rsid w:val="00C85EF1"/>
    <w:rsid w:val="00C941E2"/>
    <w:rsid w:val="00CC4D80"/>
    <w:rsid w:val="00CE1C7A"/>
    <w:rsid w:val="00CF40F7"/>
    <w:rsid w:val="00D22DD5"/>
    <w:rsid w:val="00D409CE"/>
    <w:rsid w:val="00D479C4"/>
    <w:rsid w:val="00D64752"/>
    <w:rsid w:val="00D7470B"/>
    <w:rsid w:val="00D80A70"/>
    <w:rsid w:val="00DD0D1B"/>
    <w:rsid w:val="00DD398F"/>
    <w:rsid w:val="00E031EC"/>
    <w:rsid w:val="00E16473"/>
    <w:rsid w:val="00E21ADA"/>
    <w:rsid w:val="00E24C19"/>
    <w:rsid w:val="00E30CED"/>
    <w:rsid w:val="00E434F5"/>
    <w:rsid w:val="00E63FBC"/>
    <w:rsid w:val="00EA70C4"/>
    <w:rsid w:val="00EB3A81"/>
    <w:rsid w:val="00EC175D"/>
    <w:rsid w:val="00ED17E0"/>
    <w:rsid w:val="00ED6B73"/>
    <w:rsid w:val="00EF6EC5"/>
    <w:rsid w:val="00F1075E"/>
    <w:rsid w:val="00F36C3B"/>
    <w:rsid w:val="00F4742F"/>
    <w:rsid w:val="00F55D69"/>
    <w:rsid w:val="00F6729B"/>
    <w:rsid w:val="00F76BE1"/>
    <w:rsid w:val="00F86C6B"/>
    <w:rsid w:val="00FA5E85"/>
    <w:rsid w:val="00FC272E"/>
    <w:rsid w:val="00FD219A"/>
    <w:rsid w:val="00FE46D2"/>
    <w:rsid w:val="00FE54EE"/>
    <w:rsid w:val="00FE751C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3A4FC-7DC9-4319-A600-BF7E4A3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  <w:style w:type="character" w:styleId="Hiperligao">
    <w:name w:val="Hyperlink"/>
    <w:basedOn w:val="Tipodeletrapredefinidodopargrafo"/>
    <w:uiPriority w:val="99"/>
    <w:unhideWhenUsed/>
    <w:rsid w:val="001C600B"/>
    <w:rPr>
      <w:color w:val="0563C1" w:themeColor="hyperlink"/>
      <w:u w:val="single"/>
    </w:rPr>
  </w:style>
  <w:style w:type="table" w:styleId="TabeladeGrelha7Colorida">
    <w:name w:val="Grid Table 7 Colorful"/>
    <w:basedOn w:val="Tabelanormal"/>
    <w:uiPriority w:val="52"/>
    <w:rsid w:val="0045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1A90FB16F42578A5377BB7EDD0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3F76E-D729-44DD-B43B-537E9969EB83}"/>
      </w:docPartPr>
      <w:docPartBody>
        <w:p w:rsidR="00814D50" w:rsidRDefault="001E5A53" w:rsidP="001E5A53">
          <w:pPr>
            <w:pStyle w:val="7951A90FB16F42578A5377BB7EDD073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71285D7413B468481C8CB7024466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B4855-DAD6-4735-B704-5B82B1C7A0E4}"/>
      </w:docPartPr>
      <w:docPartBody>
        <w:p w:rsidR="00E34F86" w:rsidRDefault="00055DB3" w:rsidP="00055DB3">
          <w:pPr>
            <w:pStyle w:val="371285D7413B468481C8CB7024466D66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0926E6E1B40444E581BFA0DE13BBA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D064D-399B-45D4-9C3F-C4AA107223E3}"/>
      </w:docPartPr>
      <w:docPartBody>
        <w:p w:rsidR="00000000" w:rsidRDefault="004649A3" w:rsidP="004649A3">
          <w:pPr>
            <w:pStyle w:val="0926E6E1B40444E581BFA0DE13BBAF2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5EB18A2864846198A29D2E77E316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FEE61-52C0-4971-A8D6-B4BFBCC44DF7}"/>
      </w:docPartPr>
      <w:docPartBody>
        <w:p w:rsidR="00000000" w:rsidRDefault="004649A3" w:rsidP="004649A3">
          <w:pPr>
            <w:pStyle w:val="E5EB18A2864846198A29D2E77E316BB7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E62D393F46C4CB09401A72F0C8BE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988508-B356-4D56-8B53-2FACFD5DE553}"/>
      </w:docPartPr>
      <w:docPartBody>
        <w:p w:rsidR="00000000" w:rsidRDefault="004649A3" w:rsidP="004649A3">
          <w:pPr>
            <w:pStyle w:val="3E62D393F46C4CB09401A72F0C8BE078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7E10F23BF0E44809E745E64F32F8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FEFE2-942B-4B70-A9B4-8802439AACCD}"/>
      </w:docPartPr>
      <w:docPartBody>
        <w:p w:rsidR="00000000" w:rsidRDefault="004649A3" w:rsidP="004649A3">
          <w:pPr>
            <w:pStyle w:val="37E10F23BF0E44809E745E64F32F80B1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12EA846A74B4DE38F5CC252CB398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99AA1-240F-47B0-99F8-E8C49AB25017}"/>
      </w:docPartPr>
      <w:docPartBody>
        <w:p w:rsidR="00000000" w:rsidRDefault="004649A3" w:rsidP="004649A3">
          <w:pPr>
            <w:pStyle w:val="B12EA846A74B4DE38F5CC252CB39882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C9E9C4079D414997AB76B342CAEE3D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01FF0-ACBA-4A70-9EFB-B1095ED4FBA7}"/>
      </w:docPartPr>
      <w:docPartBody>
        <w:p w:rsidR="00000000" w:rsidRDefault="004649A3" w:rsidP="004649A3">
          <w:pPr>
            <w:pStyle w:val="C9E9C4079D414997AB76B342CAEE3D7C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B76301F06B0C4A49A09ADC59AF341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A2CD18-DEEB-46ED-B217-304BE552E382}"/>
      </w:docPartPr>
      <w:docPartBody>
        <w:p w:rsidR="00000000" w:rsidRDefault="004649A3" w:rsidP="004649A3">
          <w:pPr>
            <w:pStyle w:val="B76301F06B0C4A49A09ADC59AF341C5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859F9AB7A39E450ABC5CA7DEBDCD7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54A44-463A-4FD0-B130-6931E73030C5}"/>
      </w:docPartPr>
      <w:docPartBody>
        <w:p w:rsidR="00000000" w:rsidRDefault="004649A3" w:rsidP="004649A3">
          <w:pPr>
            <w:pStyle w:val="859F9AB7A39E450ABC5CA7DEBDCD7BB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76F8E7CDFAC7497F9798DE81BD032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04932-21D8-4D4B-96A3-907ECB8975DB}"/>
      </w:docPartPr>
      <w:docPartBody>
        <w:p w:rsidR="00000000" w:rsidRDefault="004649A3" w:rsidP="004649A3">
          <w:pPr>
            <w:pStyle w:val="76F8E7CDFAC7497F9798DE81BD0326AA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7"/>
    <w:rsid w:val="00055DB3"/>
    <w:rsid w:val="000C6C6E"/>
    <w:rsid w:val="001209D3"/>
    <w:rsid w:val="001E5A53"/>
    <w:rsid w:val="00200DE0"/>
    <w:rsid w:val="00257F56"/>
    <w:rsid w:val="003923F2"/>
    <w:rsid w:val="003B6202"/>
    <w:rsid w:val="004649A3"/>
    <w:rsid w:val="005433A5"/>
    <w:rsid w:val="00563F7A"/>
    <w:rsid w:val="006449B9"/>
    <w:rsid w:val="00743EE3"/>
    <w:rsid w:val="00814D50"/>
    <w:rsid w:val="00876913"/>
    <w:rsid w:val="009620A6"/>
    <w:rsid w:val="009930B7"/>
    <w:rsid w:val="009A0E5B"/>
    <w:rsid w:val="00AC5074"/>
    <w:rsid w:val="00B36EEE"/>
    <w:rsid w:val="00C56DF7"/>
    <w:rsid w:val="00CB36A7"/>
    <w:rsid w:val="00D95AB8"/>
    <w:rsid w:val="00E34F86"/>
    <w:rsid w:val="00E65E54"/>
    <w:rsid w:val="00E76EFA"/>
    <w:rsid w:val="00E943A2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649A3"/>
    <w:rPr>
      <w:color w:val="808080"/>
    </w:rPr>
  </w:style>
  <w:style w:type="paragraph" w:customStyle="1" w:styleId="D9F3E7E585624C9889C72E1DD21431B5">
    <w:name w:val="D9F3E7E585624C9889C72E1DD21431B5"/>
    <w:rsid w:val="00CB36A7"/>
  </w:style>
  <w:style w:type="paragraph" w:customStyle="1" w:styleId="7951A90FB16F42578A5377BB7EDD0732">
    <w:name w:val="7951A90FB16F42578A5377BB7EDD0732"/>
    <w:rsid w:val="001E5A53"/>
  </w:style>
  <w:style w:type="paragraph" w:customStyle="1" w:styleId="277DFC572045402C8CA6A6414F78C985">
    <w:name w:val="277DFC572045402C8CA6A6414F78C985"/>
    <w:rsid w:val="00AC5074"/>
  </w:style>
  <w:style w:type="paragraph" w:customStyle="1" w:styleId="86BE94C0A17043A291708D7BC62D8227">
    <w:name w:val="86BE94C0A17043A291708D7BC62D8227"/>
    <w:rsid w:val="00AC5074"/>
  </w:style>
  <w:style w:type="paragraph" w:customStyle="1" w:styleId="CC51FBF55ADA4C33B9C5A65B3E1968DB">
    <w:name w:val="CC51FBF55ADA4C33B9C5A65B3E1968DB"/>
    <w:rsid w:val="00055DB3"/>
  </w:style>
  <w:style w:type="paragraph" w:customStyle="1" w:styleId="A941331A8282491D849F171FE3650604">
    <w:name w:val="A941331A8282491D849F171FE3650604"/>
    <w:rsid w:val="00055DB3"/>
  </w:style>
  <w:style w:type="paragraph" w:customStyle="1" w:styleId="ED3B4766FA4945BB8BF8341DDE9E3357">
    <w:name w:val="ED3B4766FA4945BB8BF8341DDE9E3357"/>
    <w:rsid w:val="00055DB3"/>
  </w:style>
  <w:style w:type="paragraph" w:customStyle="1" w:styleId="91EAB1922327403D857CBD73385522A5">
    <w:name w:val="91EAB1922327403D857CBD73385522A5"/>
    <w:rsid w:val="00055DB3"/>
  </w:style>
  <w:style w:type="paragraph" w:customStyle="1" w:styleId="9D36FBFC35454325ABFD7A532BE0409B">
    <w:name w:val="9D36FBFC35454325ABFD7A532BE0409B"/>
    <w:rsid w:val="00055DB3"/>
  </w:style>
  <w:style w:type="paragraph" w:customStyle="1" w:styleId="9C5EB08783054E17A838ECF629F5B708">
    <w:name w:val="9C5EB08783054E17A838ECF629F5B708"/>
    <w:rsid w:val="00055DB3"/>
  </w:style>
  <w:style w:type="paragraph" w:customStyle="1" w:styleId="6581B116D2424DE98E198BE05311DA3F">
    <w:name w:val="6581B116D2424DE98E198BE05311DA3F"/>
    <w:rsid w:val="00055DB3"/>
  </w:style>
  <w:style w:type="paragraph" w:customStyle="1" w:styleId="7677067334044EEAA7CFE0C3E03424B5">
    <w:name w:val="7677067334044EEAA7CFE0C3E03424B5"/>
    <w:rsid w:val="00055DB3"/>
  </w:style>
  <w:style w:type="paragraph" w:customStyle="1" w:styleId="6404590D379B4050A122F0030CEBA53D">
    <w:name w:val="6404590D379B4050A122F0030CEBA53D"/>
    <w:rsid w:val="00055DB3"/>
  </w:style>
  <w:style w:type="paragraph" w:customStyle="1" w:styleId="150A856A6C2D4A8584ACC6C58E0DF55C">
    <w:name w:val="150A856A6C2D4A8584ACC6C58E0DF55C"/>
    <w:rsid w:val="00055DB3"/>
  </w:style>
  <w:style w:type="paragraph" w:customStyle="1" w:styleId="919F883D293447B5B5E080760CFE416F">
    <w:name w:val="919F883D293447B5B5E080760CFE416F"/>
    <w:rsid w:val="00055DB3"/>
  </w:style>
  <w:style w:type="paragraph" w:customStyle="1" w:styleId="60EBDE1375AC4FC79D5C5D3A09826DE0">
    <w:name w:val="60EBDE1375AC4FC79D5C5D3A09826DE0"/>
    <w:rsid w:val="00055DB3"/>
  </w:style>
  <w:style w:type="paragraph" w:customStyle="1" w:styleId="20FBAB0C07F349A89F432DC3BDED046E">
    <w:name w:val="20FBAB0C07F349A89F432DC3BDED046E"/>
    <w:rsid w:val="00055DB3"/>
  </w:style>
  <w:style w:type="paragraph" w:customStyle="1" w:styleId="F1E3E92A5A9C4EFCB31B794BD7B5B60B">
    <w:name w:val="F1E3E92A5A9C4EFCB31B794BD7B5B60B"/>
    <w:rsid w:val="00055DB3"/>
  </w:style>
  <w:style w:type="paragraph" w:customStyle="1" w:styleId="371285D7413B468481C8CB7024466D66">
    <w:name w:val="371285D7413B468481C8CB7024466D66"/>
    <w:rsid w:val="00055DB3"/>
  </w:style>
  <w:style w:type="paragraph" w:customStyle="1" w:styleId="0926E6E1B40444E581BFA0DE13BBAF2B">
    <w:name w:val="0926E6E1B40444E581BFA0DE13BBAF2B"/>
    <w:rsid w:val="004649A3"/>
  </w:style>
  <w:style w:type="paragraph" w:customStyle="1" w:styleId="6F9640A9D26242E2863F9215AA63BD2F">
    <w:name w:val="6F9640A9D26242E2863F9215AA63BD2F"/>
    <w:rsid w:val="004649A3"/>
  </w:style>
  <w:style w:type="paragraph" w:customStyle="1" w:styleId="01F0FEC856544541A841294A330366F4">
    <w:name w:val="01F0FEC856544541A841294A330366F4"/>
    <w:rsid w:val="004649A3"/>
  </w:style>
  <w:style w:type="paragraph" w:customStyle="1" w:styleId="E9B7E0501E7F4F63B57750BC50633898">
    <w:name w:val="E9B7E0501E7F4F63B57750BC50633898"/>
    <w:rsid w:val="004649A3"/>
  </w:style>
  <w:style w:type="paragraph" w:customStyle="1" w:styleId="F1ED1BAD1F914C60832848E55CD9B6BB">
    <w:name w:val="F1ED1BAD1F914C60832848E55CD9B6BB"/>
    <w:rsid w:val="004649A3"/>
  </w:style>
  <w:style w:type="paragraph" w:customStyle="1" w:styleId="E5EB18A2864846198A29D2E77E316BB7">
    <w:name w:val="E5EB18A2864846198A29D2E77E316BB7"/>
    <w:rsid w:val="004649A3"/>
  </w:style>
  <w:style w:type="paragraph" w:customStyle="1" w:styleId="3E62D393F46C4CB09401A72F0C8BE078">
    <w:name w:val="3E62D393F46C4CB09401A72F0C8BE078"/>
    <w:rsid w:val="004649A3"/>
  </w:style>
  <w:style w:type="paragraph" w:customStyle="1" w:styleId="37E10F23BF0E44809E745E64F32F80B1">
    <w:name w:val="37E10F23BF0E44809E745E64F32F80B1"/>
    <w:rsid w:val="004649A3"/>
  </w:style>
  <w:style w:type="paragraph" w:customStyle="1" w:styleId="B12EA846A74B4DE38F5CC252CB398820">
    <w:name w:val="B12EA846A74B4DE38F5CC252CB398820"/>
    <w:rsid w:val="004649A3"/>
  </w:style>
  <w:style w:type="paragraph" w:customStyle="1" w:styleId="C9E9C4079D414997AB76B342CAEE3D7C">
    <w:name w:val="C9E9C4079D414997AB76B342CAEE3D7C"/>
    <w:rsid w:val="004649A3"/>
  </w:style>
  <w:style w:type="paragraph" w:customStyle="1" w:styleId="B76301F06B0C4A49A09ADC59AF341C5B">
    <w:name w:val="B76301F06B0C4A49A09ADC59AF341C5B"/>
    <w:rsid w:val="004649A3"/>
  </w:style>
  <w:style w:type="paragraph" w:customStyle="1" w:styleId="859F9AB7A39E450ABC5CA7DEBDCD7BB3">
    <w:name w:val="859F9AB7A39E450ABC5CA7DEBDCD7BB3"/>
    <w:rsid w:val="004649A3"/>
  </w:style>
  <w:style w:type="paragraph" w:customStyle="1" w:styleId="76F8E7CDFAC7497F9798DE81BD0326AA">
    <w:name w:val="76F8E7CDFAC7497F9798DE81BD0326AA"/>
    <w:rsid w:val="00464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43A8-C395-493A-8ACE-8A744390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Fabiana Abreu</cp:lastModifiedBy>
  <cp:revision>18</cp:revision>
  <dcterms:created xsi:type="dcterms:W3CDTF">2017-01-18T11:30:00Z</dcterms:created>
  <dcterms:modified xsi:type="dcterms:W3CDTF">2017-01-19T10:24:00Z</dcterms:modified>
</cp:coreProperties>
</file>