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A3" w:rsidRDefault="0080121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55CA6" wp14:editId="542FFE6E">
            <wp:simplePos x="0" y="0"/>
            <wp:positionH relativeFrom="column">
              <wp:posOffset>476885</wp:posOffset>
            </wp:positionH>
            <wp:positionV relativeFrom="paragraph">
              <wp:posOffset>-965835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B703D" w:rsidRDefault="000B703D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ENTIDADES DESPORTIVAS REGIONAIS COM DOCENTES DESTACADOS</w:t>
      </w:r>
    </w:p>
    <w:p w:rsidR="00E934A3" w:rsidRDefault="0018022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2018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728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944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1"/>
        <w:gridCol w:w="608"/>
        <w:gridCol w:w="661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809"/>
        <w:gridCol w:w="3518"/>
        <w:gridCol w:w="638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Comunicação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Capacidade de Decisão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Ausente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Individualista</w:t>
            </w:r>
          </w:p>
        </w:tc>
        <w:bookmarkStart w:id="6" w:name="_GoBack"/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Desleixado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142"/>
        <w:gridCol w:w="643"/>
        <w:gridCol w:w="467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6. A Vossa entidade </w:t>
            </w:r>
            <w:proofErr w:type="gramStart"/>
            <w:r w:rsidRPr="000B703D">
              <w:rPr>
                <w:rFonts w:asciiTheme="majorHAnsi" w:hAnsiTheme="majorHAnsi"/>
                <w:sz w:val="22"/>
                <w:szCs w:val="22"/>
              </w:rPr>
              <w:t>pondera</w:t>
            </w:r>
            <w:proofErr w:type="gramEnd"/>
            <w:r w:rsidRPr="000B703D">
              <w:rPr>
                <w:rFonts w:asciiTheme="majorHAnsi" w:hAnsiTheme="majorHAnsi"/>
                <w:sz w:val="22"/>
                <w:szCs w:val="22"/>
              </w:rPr>
              <w:t xml:space="preserve">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</w:r>
            <w:r w:rsidR="00296D57"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0B70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57" w:rsidRDefault="00296D57">
      <w:r>
        <w:separator/>
      </w:r>
    </w:p>
  </w:endnote>
  <w:endnote w:type="continuationSeparator" w:id="0">
    <w:p w:rsidR="00296D57" w:rsidRDefault="0029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D864BB6" wp14:editId="5413664C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296D57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57" w:rsidRDefault="00296D57">
      <w:r>
        <w:rPr>
          <w:color w:val="000000"/>
        </w:rPr>
        <w:separator/>
      </w:r>
    </w:p>
  </w:footnote>
  <w:footnote w:type="continuationSeparator" w:id="0">
    <w:p w:rsidR="00296D57" w:rsidRDefault="0029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732D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E6">
          <w:rPr>
            <w:noProof/>
          </w:rPr>
          <w:t>1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zLhgulS0vCsIcFkvExZPJ4eao=" w:salt="JtztQmzc2YNoIpaI4+9xu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4A3"/>
    <w:rsid w:val="000A747B"/>
    <w:rsid w:val="000B703D"/>
    <w:rsid w:val="00116B0E"/>
    <w:rsid w:val="00180229"/>
    <w:rsid w:val="00296D57"/>
    <w:rsid w:val="002D4359"/>
    <w:rsid w:val="00365870"/>
    <w:rsid w:val="00487EE6"/>
    <w:rsid w:val="004B7634"/>
    <w:rsid w:val="004E40AE"/>
    <w:rsid w:val="005632D7"/>
    <w:rsid w:val="005A03B1"/>
    <w:rsid w:val="005A1ECF"/>
    <w:rsid w:val="00620F71"/>
    <w:rsid w:val="006D3A24"/>
    <w:rsid w:val="00732D70"/>
    <w:rsid w:val="007C1AAE"/>
    <w:rsid w:val="007F5A01"/>
    <w:rsid w:val="0080121E"/>
    <w:rsid w:val="00A315DF"/>
    <w:rsid w:val="00AD1F36"/>
    <w:rsid w:val="00B80D7A"/>
    <w:rsid w:val="00C9037A"/>
    <w:rsid w:val="00CF61B9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80121E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80121E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I.M. Pereira</cp:lastModifiedBy>
  <cp:revision>7</cp:revision>
  <dcterms:created xsi:type="dcterms:W3CDTF">2017-10-02T09:40:00Z</dcterms:created>
  <dcterms:modified xsi:type="dcterms:W3CDTF">2017-10-02T16:32:00Z</dcterms:modified>
</cp:coreProperties>
</file>