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08" w:rsidRDefault="00AD7FF1" w:rsidP="002305D4">
      <w:pPr>
        <w:jc w:val="center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-497840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2305D4">
      <w:pPr>
        <w:jc w:val="center"/>
        <w:rPr>
          <w:rFonts w:ascii="Calibri" w:hAnsi="Calibri"/>
          <w:b/>
          <w:sz w:val="8"/>
          <w:szCs w:val="8"/>
        </w:rPr>
      </w:pPr>
    </w:p>
    <w:p w:rsidR="005E7D08" w:rsidRDefault="005E7D08" w:rsidP="003E43F1">
      <w:pPr>
        <w:rPr>
          <w:rFonts w:ascii="Calibri" w:hAnsi="Calibri"/>
          <w:b/>
          <w:sz w:val="8"/>
          <w:szCs w:val="8"/>
        </w:rPr>
      </w:pPr>
    </w:p>
    <w:p w:rsidR="002305D4" w:rsidRPr="00E25946" w:rsidRDefault="002305D4" w:rsidP="002305D4">
      <w:pPr>
        <w:jc w:val="center"/>
        <w:rPr>
          <w:rFonts w:ascii="Calibri" w:hAnsi="Calibri"/>
          <w:b/>
          <w:sz w:val="8"/>
          <w:szCs w:val="8"/>
        </w:rPr>
      </w:pPr>
    </w:p>
    <w:p w:rsidR="002305D4" w:rsidRPr="007158B6" w:rsidRDefault="002305D4" w:rsidP="002305D4">
      <w:pPr>
        <w:jc w:val="center"/>
        <w:rPr>
          <w:rFonts w:ascii="Calibri" w:hAnsi="Calibri"/>
          <w:b/>
          <w:sz w:val="22"/>
          <w:szCs w:val="22"/>
        </w:rPr>
      </w:pPr>
      <w:r w:rsidRPr="007158B6">
        <w:rPr>
          <w:rFonts w:ascii="Calibri" w:hAnsi="Calibri"/>
          <w:b/>
          <w:sz w:val="22"/>
          <w:szCs w:val="22"/>
        </w:rPr>
        <w:t>HORÁRIO DE TRABALHO</w:t>
      </w:r>
    </w:p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3677"/>
      </w:tblGrid>
      <w:tr w:rsidR="00B95003" w:rsidRPr="007C56E0" w:rsidTr="007C56E0"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ENTIDADE:</w:t>
            </w:r>
          </w:p>
        </w:tc>
        <w:tc>
          <w:tcPr>
            <w:tcW w:w="13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3981"/>
      </w:tblGrid>
      <w:tr w:rsidR="00B95003" w:rsidRPr="007C56E0" w:rsidTr="007C56E0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003" w:rsidRPr="007C56E0" w:rsidRDefault="00B95003" w:rsidP="00B95003">
            <w:pPr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NOME:</w:t>
            </w:r>
          </w:p>
        </w:tc>
        <w:tc>
          <w:tcPr>
            <w:tcW w:w="13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5003" w:rsidRPr="007C56E0" w:rsidRDefault="00F42F4A" w:rsidP="003719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 w:rsidR="00371900">
              <w:rPr>
                <w:rFonts w:ascii="Arial Narrow" w:hAnsi="Arial Narrow"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95003" w:rsidRPr="00C938CB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14871" w:type="dxa"/>
        <w:jc w:val="center"/>
        <w:tblInd w:w="-23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3"/>
        <w:gridCol w:w="527"/>
        <w:gridCol w:w="1978"/>
        <w:gridCol w:w="567"/>
        <w:gridCol w:w="2075"/>
        <w:gridCol w:w="709"/>
        <w:gridCol w:w="2126"/>
        <w:gridCol w:w="850"/>
        <w:gridCol w:w="1985"/>
        <w:gridCol w:w="709"/>
        <w:gridCol w:w="2082"/>
      </w:tblGrid>
      <w:tr w:rsidR="007C56E0" w:rsidRPr="00C938CB" w:rsidTr="00F42F4A">
        <w:trPr>
          <w:trHeight w:val="330"/>
          <w:jc w:val="center"/>
        </w:trPr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E0" w:rsidRPr="007C56E0" w:rsidRDefault="007C56E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2.ª-feira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3ª-feira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4.ª-feira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5ª-feira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b/>
                <w:bCs/>
                <w:sz w:val="20"/>
                <w:szCs w:val="20"/>
              </w:rPr>
              <w:t>6ª feira</w:t>
            </w:r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C56E0" w:rsidRPr="007C56E0" w:rsidRDefault="007C56E0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MANHÃ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6" w:name="Texto12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7" w:name="Texto15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C56E0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56E0" w:rsidRPr="007C56E0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8" w:name="Texto4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  <w:r w:rsidR="007C56E0"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E0" w:rsidRPr="00C938CB" w:rsidRDefault="007C56E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42F4A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="00F42F4A">
              <w:rPr>
                <w:rFonts w:ascii="Arial Narrow" w:hAnsi="Arial Narrow" w:cs="Arial"/>
                <w:sz w:val="20"/>
                <w:szCs w:val="20"/>
              </w:rPr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F42F4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 w:rsidP="007C0F8C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4" w:name="Texto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TARDE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9" w:name="Texto2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0" w:name="Texto3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1" w:name="Texto3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22" w:name="Texto4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5" w:name="Texto3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6" w:name="Texto3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27" w:name="Texto4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8" w:name="Texto2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9" w:name="Texto2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0" w:name="Texto3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1" w:name="Texto3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2" w:name="Texto4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F42F4A" w:rsidRPr="00C938CB" w:rsidTr="00F42F4A">
        <w:trPr>
          <w:trHeight w:val="319"/>
          <w:jc w:val="center"/>
        </w:trPr>
        <w:tc>
          <w:tcPr>
            <w:tcW w:w="1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42F4A" w:rsidRPr="007C56E0" w:rsidRDefault="00F42F4A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7C56E0">
              <w:rPr>
                <w:rFonts w:ascii="Arial Narrow" w:hAnsi="Arial Narrow" w:cs="Arial"/>
                <w:b/>
                <w:bCs/>
                <w:sz w:val="16"/>
                <w:szCs w:val="16"/>
              </w:rPr>
              <w:t>NOITE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33" w:name="Texto2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4" w:name="Texto2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6" w:name="Texto3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Início: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7" w:name="Texto4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8" w:name="Texto2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0" w:name="Texto34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Fim: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2" w:name="Texto46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4" w:name="Texto2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6" w:name="Texto4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Local:</w:t>
            </w:r>
          </w:p>
        </w:tc>
        <w:tc>
          <w:tcPr>
            <w:tcW w:w="20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938CB">
              <w:rPr>
                <w:rFonts w:ascii="Arial Narrow" w:hAnsi="Arial Narrow" w:cs="Arial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F42F4A" w:rsidRPr="00C938CB" w:rsidTr="00F42F4A">
        <w:trPr>
          <w:trHeight w:val="315"/>
          <w:jc w:val="center"/>
        </w:trPr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7C56E0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F4A" w:rsidRPr="00C938CB" w:rsidRDefault="00F42F4A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C938CB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2F4A" w:rsidRPr="00C938CB" w:rsidRDefault="00F42F4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867679" w:rsidRPr="00C938CB" w:rsidRDefault="00867679" w:rsidP="00B95003">
      <w:pPr>
        <w:jc w:val="center"/>
        <w:rPr>
          <w:rFonts w:ascii="Arial Narrow" w:hAnsi="Arial Narrow"/>
          <w:sz w:val="8"/>
          <w:szCs w:val="8"/>
        </w:rPr>
      </w:pPr>
    </w:p>
    <w:tbl>
      <w:tblPr>
        <w:tblW w:w="15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8"/>
      </w:tblGrid>
      <w:tr w:rsidR="008E2A11" w:rsidRPr="007C56E0" w:rsidTr="003E43F1">
        <w:trPr>
          <w:trHeight w:val="192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3E43F1" w:rsidP="008E2A1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8E2A11" w:rsidRPr="007C56E0">
              <w:rPr>
                <w:rFonts w:ascii="Arial Narrow" w:hAnsi="Arial Narrow"/>
                <w:b/>
                <w:sz w:val="22"/>
                <w:szCs w:val="22"/>
              </w:rPr>
              <w:t>BSERVAÇÕES</w:t>
            </w:r>
            <w:r w:rsidR="00DD1264" w:rsidRPr="007C56E0">
              <w:rPr>
                <w:rFonts w:ascii="Arial Narrow" w:hAnsi="Arial Narrow"/>
                <w:b/>
                <w:sz w:val="22"/>
                <w:szCs w:val="22"/>
              </w:rPr>
              <w:t>: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F42F4A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F42F4A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8"/>
          </w:p>
        </w:tc>
      </w:tr>
      <w:tr w:rsidR="008E2A11" w:rsidRPr="007C56E0" w:rsidTr="003E43F1">
        <w:trPr>
          <w:trHeight w:val="621"/>
          <w:jc w:val="center"/>
        </w:trPr>
        <w:tc>
          <w:tcPr>
            <w:tcW w:w="15128" w:type="dxa"/>
            <w:shd w:val="clear" w:color="auto" w:fill="auto"/>
          </w:tcPr>
          <w:p w:rsidR="008E2A11" w:rsidRPr="007C56E0" w:rsidRDefault="00F42F4A" w:rsidP="008E2A1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9" w:name="Texto48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9"/>
          </w:p>
        </w:tc>
      </w:tr>
    </w:tbl>
    <w:p w:rsidR="00B95003" w:rsidRDefault="00B95003" w:rsidP="00B95003">
      <w:pPr>
        <w:jc w:val="center"/>
        <w:rPr>
          <w:rFonts w:ascii="Arial Narrow" w:hAnsi="Arial Narrow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9"/>
        <w:gridCol w:w="814"/>
        <w:gridCol w:w="283"/>
        <w:gridCol w:w="851"/>
        <w:gridCol w:w="283"/>
        <w:gridCol w:w="993"/>
      </w:tblGrid>
      <w:tr w:rsidR="00B95003" w:rsidRPr="007C56E0" w:rsidTr="00371900">
        <w:trPr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Funchal: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0" w:name="Texto50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1" w:name="Texto51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/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95003" w:rsidRPr="007C56E0" w:rsidRDefault="00F42F4A" w:rsidP="00F42F4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2"/>
          </w:p>
        </w:tc>
      </w:tr>
      <w:tr w:rsidR="00B95003" w:rsidRPr="007C56E0" w:rsidTr="00371900">
        <w:trPr>
          <w:trHeight w:val="491"/>
          <w:jc w:val="center"/>
        </w:trPr>
        <w:tc>
          <w:tcPr>
            <w:tcW w:w="0" w:type="auto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B95003" w:rsidRPr="007C56E0" w:rsidRDefault="00B95003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083F" w:rsidRPr="007C56E0" w:rsidTr="00371900">
        <w:trPr>
          <w:jc w:val="center"/>
        </w:trPr>
        <w:tc>
          <w:tcPr>
            <w:tcW w:w="4133" w:type="dxa"/>
            <w:gridSpan w:val="6"/>
            <w:shd w:val="clear" w:color="auto" w:fill="auto"/>
          </w:tcPr>
          <w:p w:rsidR="007D083F" w:rsidRPr="007C56E0" w:rsidRDefault="008E2A11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C56E0">
              <w:rPr>
                <w:rFonts w:ascii="Arial Narrow" w:hAnsi="Arial Narrow"/>
                <w:sz w:val="22"/>
                <w:szCs w:val="22"/>
              </w:rPr>
              <w:t>A Direção</w:t>
            </w:r>
          </w:p>
        </w:tc>
      </w:tr>
      <w:tr w:rsidR="007D083F" w:rsidRPr="007C56E0" w:rsidTr="00371900">
        <w:trPr>
          <w:trHeight w:val="469"/>
          <w:jc w:val="center"/>
        </w:trPr>
        <w:tc>
          <w:tcPr>
            <w:tcW w:w="413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D083F" w:rsidRPr="007C56E0" w:rsidRDefault="007D083F" w:rsidP="007C56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B95003" w:rsidRPr="003E43F1" w:rsidRDefault="00B95003" w:rsidP="007C56E0">
      <w:pPr>
        <w:rPr>
          <w:rFonts w:ascii="Calibri" w:hAnsi="Calibri"/>
          <w:sz w:val="2"/>
          <w:szCs w:val="2"/>
        </w:rPr>
      </w:pPr>
    </w:p>
    <w:sectPr w:rsidR="00B95003" w:rsidRPr="003E43F1" w:rsidSect="00B06D84">
      <w:footerReference w:type="default" r:id="rId8"/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67" w:rsidRDefault="00E54C67" w:rsidP="003E43F1">
      <w:r>
        <w:separator/>
      </w:r>
    </w:p>
  </w:endnote>
  <w:endnote w:type="continuationSeparator" w:id="0">
    <w:p w:rsidR="00E54C67" w:rsidRDefault="00E54C67" w:rsidP="003E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B06D84" w:rsidTr="003F469A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Default="00AD7FF1" w:rsidP="003F469A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6301E64A" wp14:editId="5AEC8025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B06D84" w:rsidRPr="004C242C" w:rsidTr="003F469A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0C0183" w:rsidRDefault="00B06D84" w:rsidP="003F469A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B06D84" w:rsidRPr="003F469A" w:rsidRDefault="00B06D84" w:rsidP="003F469A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3E43F1" w:rsidRDefault="003E43F1">
    <w:pPr>
      <w:pStyle w:val="Rodap"/>
    </w:pPr>
  </w:p>
  <w:p w:rsidR="003E43F1" w:rsidRDefault="003E43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67" w:rsidRDefault="00E54C67" w:rsidP="003E43F1">
      <w:r>
        <w:separator/>
      </w:r>
    </w:p>
  </w:footnote>
  <w:footnote w:type="continuationSeparator" w:id="0">
    <w:p w:rsidR="00E54C67" w:rsidRDefault="00E54C67" w:rsidP="003E4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wF83vmFAfFVvT12Skt2syJRqXs=" w:salt="AwM1KpZWpsQ0dEg1DH6Kwg==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03"/>
    <w:rsid w:val="00012970"/>
    <w:rsid w:val="00024A8C"/>
    <w:rsid w:val="0002756D"/>
    <w:rsid w:val="00045D27"/>
    <w:rsid w:val="0005220B"/>
    <w:rsid w:val="00053A26"/>
    <w:rsid w:val="00064B04"/>
    <w:rsid w:val="00073E46"/>
    <w:rsid w:val="00076397"/>
    <w:rsid w:val="0007707A"/>
    <w:rsid w:val="000811FB"/>
    <w:rsid w:val="000823AD"/>
    <w:rsid w:val="000A0F69"/>
    <w:rsid w:val="000C0A9E"/>
    <w:rsid w:val="000D2D53"/>
    <w:rsid w:val="000D431E"/>
    <w:rsid w:val="000E3EE8"/>
    <w:rsid w:val="000E4F2F"/>
    <w:rsid w:val="000E65C3"/>
    <w:rsid w:val="000F357F"/>
    <w:rsid w:val="000F5B87"/>
    <w:rsid w:val="001027A8"/>
    <w:rsid w:val="00105C84"/>
    <w:rsid w:val="00106B61"/>
    <w:rsid w:val="0011216E"/>
    <w:rsid w:val="0011427C"/>
    <w:rsid w:val="00116654"/>
    <w:rsid w:val="001221DC"/>
    <w:rsid w:val="00122AE2"/>
    <w:rsid w:val="001300E9"/>
    <w:rsid w:val="00132A77"/>
    <w:rsid w:val="00151C3F"/>
    <w:rsid w:val="001528AB"/>
    <w:rsid w:val="00156074"/>
    <w:rsid w:val="001733FE"/>
    <w:rsid w:val="00181618"/>
    <w:rsid w:val="001856FA"/>
    <w:rsid w:val="00185B38"/>
    <w:rsid w:val="00191DC3"/>
    <w:rsid w:val="0019708E"/>
    <w:rsid w:val="001A146B"/>
    <w:rsid w:val="001A5FD4"/>
    <w:rsid w:val="001B12A7"/>
    <w:rsid w:val="001B2405"/>
    <w:rsid w:val="001B2747"/>
    <w:rsid w:val="001B3264"/>
    <w:rsid w:val="001B5403"/>
    <w:rsid w:val="001C55F2"/>
    <w:rsid w:val="001C7679"/>
    <w:rsid w:val="001D25CB"/>
    <w:rsid w:val="001D32FD"/>
    <w:rsid w:val="001E266B"/>
    <w:rsid w:val="001E3026"/>
    <w:rsid w:val="001E5FF2"/>
    <w:rsid w:val="001E6416"/>
    <w:rsid w:val="001E7AB7"/>
    <w:rsid w:val="001F46A5"/>
    <w:rsid w:val="00202C88"/>
    <w:rsid w:val="0022792C"/>
    <w:rsid w:val="002305D4"/>
    <w:rsid w:val="00241FB6"/>
    <w:rsid w:val="002514C2"/>
    <w:rsid w:val="0025218D"/>
    <w:rsid w:val="00256DA6"/>
    <w:rsid w:val="002622A5"/>
    <w:rsid w:val="00264C16"/>
    <w:rsid w:val="0026505B"/>
    <w:rsid w:val="0026510E"/>
    <w:rsid w:val="00266055"/>
    <w:rsid w:val="00267D70"/>
    <w:rsid w:val="002704C3"/>
    <w:rsid w:val="002729F7"/>
    <w:rsid w:val="00277DD3"/>
    <w:rsid w:val="00293DF6"/>
    <w:rsid w:val="002A14CD"/>
    <w:rsid w:val="002B1662"/>
    <w:rsid w:val="002B3CD9"/>
    <w:rsid w:val="002C1019"/>
    <w:rsid w:val="002C20EA"/>
    <w:rsid w:val="002C3F7F"/>
    <w:rsid w:val="002C521C"/>
    <w:rsid w:val="002C58CF"/>
    <w:rsid w:val="002D0033"/>
    <w:rsid w:val="002E0C2C"/>
    <w:rsid w:val="002E7DD4"/>
    <w:rsid w:val="002F1F27"/>
    <w:rsid w:val="002F30F8"/>
    <w:rsid w:val="002F3900"/>
    <w:rsid w:val="002F57DC"/>
    <w:rsid w:val="002F5F42"/>
    <w:rsid w:val="002F703A"/>
    <w:rsid w:val="002F7146"/>
    <w:rsid w:val="002F72A1"/>
    <w:rsid w:val="00302102"/>
    <w:rsid w:val="00312AC4"/>
    <w:rsid w:val="00321FD4"/>
    <w:rsid w:val="003228D1"/>
    <w:rsid w:val="0032387C"/>
    <w:rsid w:val="003342A9"/>
    <w:rsid w:val="003345C0"/>
    <w:rsid w:val="00335407"/>
    <w:rsid w:val="00340F04"/>
    <w:rsid w:val="00343D7A"/>
    <w:rsid w:val="00353A8E"/>
    <w:rsid w:val="00361B18"/>
    <w:rsid w:val="003622A7"/>
    <w:rsid w:val="00364E56"/>
    <w:rsid w:val="0037112D"/>
    <w:rsid w:val="0037137F"/>
    <w:rsid w:val="00371900"/>
    <w:rsid w:val="00373A47"/>
    <w:rsid w:val="00382BC8"/>
    <w:rsid w:val="003856E9"/>
    <w:rsid w:val="00387618"/>
    <w:rsid w:val="00397EBB"/>
    <w:rsid w:val="003A5599"/>
    <w:rsid w:val="003A68F2"/>
    <w:rsid w:val="003B34B4"/>
    <w:rsid w:val="003B6EB8"/>
    <w:rsid w:val="003C06B3"/>
    <w:rsid w:val="003C13B2"/>
    <w:rsid w:val="003C3801"/>
    <w:rsid w:val="003C3892"/>
    <w:rsid w:val="003C40CC"/>
    <w:rsid w:val="003C652A"/>
    <w:rsid w:val="003C6BEC"/>
    <w:rsid w:val="003D3A9A"/>
    <w:rsid w:val="003E43F1"/>
    <w:rsid w:val="003E492A"/>
    <w:rsid w:val="003F469A"/>
    <w:rsid w:val="003F7B9F"/>
    <w:rsid w:val="00400025"/>
    <w:rsid w:val="0040226E"/>
    <w:rsid w:val="004055F2"/>
    <w:rsid w:val="004076CB"/>
    <w:rsid w:val="00410441"/>
    <w:rsid w:val="00410804"/>
    <w:rsid w:val="00424F82"/>
    <w:rsid w:val="00431AAB"/>
    <w:rsid w:val="00434E47"/>
    <w:rsid w:val="004532AC"/>
    <w:rsid w:val="0045736E"/>
    <w:rsid w:val="004609DD"/>
    <w:rsid w:val="0047173F"/>
    <w:rsid w:val="00471A38"/>
    <w:rsid w:val="00475816"/>
    <w:rsid w:val="00481770"/>
    <w:rsid w:val="00481E57"/>
    <w:rsid w:val="00483CDA"/>
    <w:rsid w:val="004A0514"/>
    <w:rsid w:val="004B0F6D"/>
    <w:rsid w:val="004B1FC0"/>
    <w:rsid w:val="004B3752"/>
    <w:rsid w:val="004B412A"/>
    <w:rsid w:val="004B5E27"/>
    <w:rsid w:val="004C3100"/>
    <w:rsid w:val="004D0C67"/>
    <w:rsid w:val="004E2415"/>
    <w:rsid w:val="004E42DA"/>
    <w:rsid w:val="00500D5D"/>
    <w:rsid w:val="00501BAF"/>
    <w:rsid w:val="005177D6"/>
    <w:rsid w:val="00525AE0"/>
    <w:rsid w:val="0053445E"/>
    <w:rsid w:val="005360C7"/>
    <w:rsid w:val="0054046D"/>
    <w:rsid w:val="0054070E"/>
    <w:rsid w:val="0054238F"/>
    <w:rsid w:val="00547ADF"/>
    <w:rsid w:val="0055363A"/>
    <w:rsid w:val="005843D2"/>
    <w:rsid w:val="0058524F"/>
    <w:rsid w:val="00585D7F"/>
    <w:rsid w:val="00590282"/>
    <w:rsid w:val="00590A64"/>
    <w:rsid w:val="005955C1"/>
    <w:rsid w:val="005968B8"/>
    <w:rsid w:val="005978AD"/>
    <w:rsid w:val="005A1598"/>
    <w:rsid w:val="005A5413"/>
    <w:rsid w:val="005A652B"/>
    <w:rsid w:val="005C0348"/>
    <w:rsid w:val="005D3921"/>
    <w:rsid w:val="005D4676"/>
    <w:rsid w:val="005E536B"/>
    <w:rsid w:val="005E7D08"/>
    <w:rsid w:val="005F0169"/>
    <w:rsid w:val="005F3009"/>
    <w:rsid w:val="005F3721"/>
    <w:rsid w:val="00600DF9"/>
    <w:rsid w:val="00603813"/>
    <w:rsid w:val="00606B5F"/>
    <w:rsid w:val="00611F45"/>
    <w:rsid w:val="006151A6"/>
    <w:rsid w:val="00616FE0"/>
    <w:rsid w:val="006224B3"/>
    <w:rsid w:val="00641B80"/>
    <w:rsid w:val="00655C2E"/>
    <w:rsid w:val="006600B1"/>
    <w:rsid w:val="00660C8B"/>
    <w:rsid w:val="00661963"/>
    <w:rsid w:val="006677D0"/>
    <w:rsid w:val="00667A97"/>
    <w:rsid w:val="00671231"/>
    <w:rsid w:val="0067153C"/>
    <w:rsid w:val="00672384"/>
    <w:rsid w:val="0067368A"/>
    <w:rsid w:val="0067396E"/>
    <w:rsid w:val="006A3F72"/>
    <w:rsid w:val="006C55C8"/>
    <w:rsid w:val="006D3A91"/>
    <w:rsid w:val="006D519D"/>
    <w:rsid w:val="006D60C5"/>
    <w:rsid w:val="006E0158"/>
    <w:rsid w:val="006E45C4"/>
    <w:rsid w:val="006E53D6"/>
    <w:rsid w:val="006E7F5B"/>
    <w:rsid w:val="006F6EB8"/>
    <w:rsid w:val="00701648"/>
    <w:rsid w:val="0070269B"/>
    <w:rsid w:val="007158B6"/>
    <w:rsid w:val="00720BD9"/>
    <w:rsid w:val="0072627D"/>
    <w:rsid w:val="00727B3D"/>
    <w:rsid w:val="00733C50"/>
    <w:rsid w:val="00741E79"/>
    <w:rsid w:val="007528BC"/>
    <w:rsid w:val="007548AF"/>
    <w:rsid w:val="0076455C"/>
    <w:rsid w:val="0076457D"/>
    <w:rsid w:val="00765E60"/>
    <w:rsid w:val="00771B89"/>
    <w:rsid w:val="00774B17"/>
    <w:rsid w:val="007754D3"/>
    <w:rsid w:val="00783736"/>
    <w:rsid w:val="007946E1"/>
    <w:rsid w:val="007953B6"/>
    <w:rsid w:val="007A2870"/>
    <w:rsid w:val="007A6370"/>
    <w:rsid w:val="007B1063"/>
    <w:rsid w:val="007B3382"/>
    <w:rsid w:val="007B4043"/>
    <w:rsid w:val="007B5783"/>
    <w:rsid w:val="007B7C64"/>
    <w:rsid w:val="007C56E0"/>
    <w:rsid w:val="007D083F"/>
    <w:rsid w:val="007D45F8"/>
    <w:rsid w:val="007D4A7B"/>
    <w:rsid w:val="007E3FDD"/>
    <w:rsid w:val="007E4251"/>
    <w:rsid w:val="007F38DD"/>
    <w:rsid w:val="007F491F"/>
    <w:rsid w:val="007F56C1"/>
    <w:rsid w:val="00813D69"/>
    <w:rsid w:val="00823F40"/>
    <w:rsid w:val="0082667B"/>
    <w:rsid w:val="00827AA2"/>
    <w:rsid w:val="00841D0E"/>
    <w:rsid w:val="00852E1B"/>
    <w:rsid w:val="00857E64"/>
    <w:rsid w:val="00867679"/>
    <w:rsid w:val="00870AE2"/>
    <w:rsid w:val="00880410"/>
    <w:rsid w:val="00890CFF"/>
    <w:rsid w:val="008922F1"/>
    <w:rsid w:val="008958BF"/>
    <w:rsid w:val="00895AFA"/>
    <w:rsid w:val="00895B66"/>
    <w:rsid w:val="008A05A1"/>
    <w:rsid w:val="008B04AB"/>
    <w:rsid w:val="008C6071"/>
    <w:rsid w:val="008D5B82"/>
    <w:rsid w:val="008D7DEE"/>
    <w:rsid w:val="008E05E8"/>
    <w:rsid w:val="008E2A11"/>
    <w:rsid w:val="008E4F26"/>
    <w:rsid w:val="008E7B47"/>
    <w:rsid w:val="008F1437"/>
    <w:rsid w:val="008F1497"/>
    <w:rsid w:val="008F1F77"/>
    <w:rsid w:val="008F353C"/>
    <w:rsid w:val="008F5F7B"/>
    <w:rsid w:val="0091127B"/>
    <w:rsid w:val="00914E11"/>
    <w:rsid w:val="00920DAC"/>
    <w:rsid w:val="0092516B"/>
    <w:rsid w:val="00931D88"/>
    <w:rsid w:val="00932A36"/>
    <w:rsid w:val="0093343C"/>
    <w:rsid w:val="00940EB8"/>
    <w:rsid w:val="00942C51"/>
    <w:rsid w:val="009559CE"/>
    <w:rsid w:val="009560E2"/>
    <w:rsid w:val="009563E7"/>
    <w:rsid w:val="009573F9"/>
    <w:rsid w:val="00962310"/>
    <w:rsid w:val="00970250"/>
    <w:rsid w:val="00970557"/>
    <w:rsid w:val="009747AD"/>
    <w:rsid w:val="00984A71"/>
    <w:rsid w:val="00985810"/>
    <w:rsid w:val="009930FB"/>
    <w:rsid w:val="00993C52"/>
    <w:rsid w:val="00997080"/>
    <w:rsid w:val="009B02A9"/>
    <w:rsid w:val="009B1CC9"/>
    <w:rsid w:val="009B3728"/>
    <w:rsid w:val="009C1733"/>
    <w:rsid w:val="009D2D9E"/>
    <w:rsid w:val="009D6684"/>
    <w:rsid w:val="009E0FEA"/>
    <w:rsid w:val="009F363F"/>
    <w:rsid w:val="00A021AA"/>
    <w:rsid w:val="00A072EA"/>
    <w:rsid w:val="00A13AFC"/>
    <w:rsid w:val="00A210C1"/>
    <w:rsid w:val="00A2179D"/>
    <w:rsid w:val="00A240E3"/>
    <w:rsid w:val="00A266B2"/>
    <w:rsid w:val="00A26BB1"/>
    <w:rsid w:val="00A304D4"/>
    <w:rsid w:val="00A322A7"/>
    <w:rsid w:val="00A32419"/>
    <w:rsid w:val="00A441E5"/>
    <w:rsid w:val="00A4632D"/>
    <w:rsid w:val="00A50136"/>
    <w:rsid w:val="00A51DBE"/>
    <w:rsid w:val="00A52D45"/>
    <w:rsid w:val="00A53E7A"/>
    <w:rsid w:val="00A55368"/>
    <w:rsid w:val="00A627B8"/>
    <w:rsid w:val="00A62E0E"/>
    <w:rsid w:val="00A71C04"/>
    <w:rsid w:val="00A72C4C"/>
    <w:rsid w:val="00A72DFA"/>
    <w:rsid w:val="00A73FBA"/>
    <w:rsid w:val="00A8003C"/>
    <w:rsid w:val="00A86AA1"/>
    <w:rsid w:val="00AA2E03"/>
    <w:rsid w:val="00AB17A9"/>
    <w:rsid w:val="00AB582B"/>
    <w:rsid w:val="00AD1F84"/>
    <w:rsid w:val="00AD58E1"/>
    <w:rsid w:val="00AD7FF1"/>
    <w:rsid w:val="00AE043B"/>
    <w:rsid w:val="00AE11FA"/>
    <w:rsid w:val="00AF01A3"/>
    <w:rsid w:val="00AF097B"/>
    <w:rsid w:val="00AF5A1E"/>
    <w:rsid w:val="00AF725B"/>
    <w:rsid w:val="00B03F9A"/>
    <w:rsid w:val="00B05CED"/>
    <w:rsid w:val="00B06D84"/>
    <w:rsid w:val="00B11C87"/>
    <w:rsid w:val="00B15B55"/>
    <w:rsid w:val="00B216CB"/>
    <w:rsid w:val="00B25F7C"/>
    <w:rsid w:val="00B26848"/>
    <w:rsid w:val="00B30F49"/>
    <w:rsid w:val="00B36D11"/>
    <w:rsid w:val="00B46074"/>
    <w:rsid w:val="00B47658"/>
    <w:rsid w:val="00B50187"/>
    <w:rsid w:val="00B63CE3"/>
    <w:rsid w:val="00B63EB5"/>
    <w:rsid w:val="00B64D77"/>
    <w:rsid w:val="00B7087C"/>
    <w:rsid w:val="00B76975"/>
    <w:rsid w:val="00B84DBF"/>
    <w:rsid w:val="00B91964"/>
    <w:rsid w:val="00B95003"/>
    <w:rsid w:val="00BC2D6B"/>
    <w:rsid w:val="00BD0D54"/>
    <w:rsid w:val="00BD2DA8"/>
    <w:rsid w:val="00BD2EA1"/>
    <w:rsid w:val="00BD305A"/>
    <w:rsid w:val="00BE08E2"/>
    <w:rsid w:val="00BE1510"/>
    <w:rsid w:val="00BE4783"/>
    <w:rsid w:val="00C0546E"/>
    <w:rsid w:val="00C10C00"/>
    <w:rsid w:val="00C12D68"/>
    <w:rsid w:val="00C20549"/>
    <w:rsid w:val="00C22652"/>
    <w:rsid w:val="00C25CD4"/>
    <w:rsid w:val="00C30228"/>
    <w:rsid w:val="00C35ECE"/>
    <w:rsid w:val="00C37D35"/>
    <w:rsid w:val="00C432E6"/>
    <w:rsid w:val="00C45DD6"/>
    <w:rsid w:val="00C504A0"/>
    <w:rsid w:val="00C50A39"/>
    <w:rsid w:val="00C63358"/>
    <w:rsid w:val="00C637A2"/>
    <w:rsid w:val="00C7155D"/>
    <w:rsid w:val="00C74B51"/>
    <w:rsid w:val="00C83374"/>
    <w:rsid w:val="00C85413"/>
    <w:rsid w:val="00C87929"/>
    <w:rsid w:val="00C938CB"/>
    <w:rsid w:val="00C96EEC"/>
    <w:rsid w:val="00CA3C06"/>
    <w:rsid w:val="00CA3FD2"/>
    <w:rsid w:val="00CB290B"/>
    <w:rsid w:val="00CB7F0D"/>
    <w:rsid w:val="00CE6845"/>
    <w:rsid w:val="00CF7D7C"/>
    <w:rsid w:val="00D02E33"/>
    <w:rsid w:val="00D067BB"/>
    <w:rsid w:val="00D06D6B"/>
    <w:rsid w:val="00D07DD9"/>
    <w:rsid w:val="00D15719"/>
    <w:rsid w:val="00D20B09"/>
    <w:rsid w:val="00D240A4"/>
    <w:rsid w:val="00D37C14"/>
    <w:rsid w:val="00D50C27"/>
    <w:rsid w:val="00D57240"/>
    <w:rsid w:val="00D63520"/>
    <w:rsid w:val="00D64C18"/>
    <w:rsid w:val="00D65E72"/>
    <w:rsid w:val="00D66A1B"/>
    <w:rsid w:val="00D77D5D"/>
    <w:rsid w:val="00D86DE8"/>
    <w:rsid w:val="00D92AE1"/>
    <w:rsid w:val="00DA0F83"/>
    <w:rsid w:val="00DA30DE"/>
    <w:rsid w:val="00DA325B"/>
    <w:rsid w:val="00DA3B1C"/>
    <w:rsid w:val="00DB3CC7"/>
    <w:rsid w:val="00DB44A8"/>
    <w:rsid w:val="00DC0989"/>
    <w:rsid w:val="00DD1264"/>
    <w:rsid w:val="00DD41F9"/>
    <w:rsid w:val="00DE223B"/>
    <w:rsid w:val="00DE5CA0"/>
    <w:rsid w:val="00DF3C05"/>
    <w:rsid w:val="00DF6D12"/>
    <w:rsid w:val="00E01370"/>
    <w:rsid w:val="00E02035"/>
    <w:rsid w:val="00E1060B"/>
    <w:rsid w:val="00E10D07"/>
    <w:rsid w:val="00E22E5D"/>
    <w:rsid w:val="00E2629B"/>
    <w:rsid w:val="00E26E64"/>
    <w:rsid w:val="00E47A6A"/>
    <w:rsid w:val="00E530FC"/>
    <w:rsid w:val="00E534A8"/>
    <w:rsid w:val="00E5416A"/>
    <w:rsid w:val="00E54982"/>
    <w:rsid w:val="00E54C67"/>
    <w:rsid w:val="00E6029D"/>
    <w:rsid w:val="00E61D91"/>
    <w:rsid w:val="00E86DE1"/>
    <w:rsid w:val="00E926C7"/>
    <w:rsid w:val="00E93B11"/>
    <w:rsid w:val="00E946E0"/>
    <w:rsid w:val="00E97422"/>
    <w:rsid w:val="00E97DA9"/>
    <w:rsid w:val="00EA0C61"/>
    <w:rsid w:val="00EA2FB9"/>
    <w:rsid w:val="00EA3679"/>
    <w:rsid w:val="00EA679B"/>
    <w:rsid w:val="00EB2A02"/>
    <w:rsid w:val="00EB49C7"/>
    <w:rsid w:val="00EB5519"/>
    <w:rsid w:val="00EB6A5C"/>
    <w:rsid w:val="00EC0AF5"/>
    <w:rsid w:val="00EC2E8C"/>
    <w:rsid w:val="00EC42C6"/>
    <w:rsid w:val="00EC5EEC"/>
    <w:rsid w:val="00EC74B7"/>
    <w:rsid w:val="00ED62FE"/>
    <w:rsid w:val="00ED7A57"/>
    <w:rsid w:val="00ED7E97"/>
    <w:rsid w:val="00EE01D5"/>
    <w:rsid w:val="00EE1702"/>
    <w:rsid w:val="00EE2650"/>
    <w:rsid w:val="00EE3B24"/>
    <w:rsid w:val="00EE46E8"/>
    <w:rsid w:val="00EE4AEE"/>
    <w:rsid w:val="00EE4E2B"/>
    <w:rsid w:val="00EF25C6"/>
    <w:rsid w:val="00F077BA"/>
    <w:rsid w:val="00F23EA2"/>
    <w:rsid w:val="00F32129"/>
    <w:rsid w:val="00F350D6"/>
    <w:rsid w:val="00F42275"/>
    <w:rsid w:val="00F422A3"/>
    <w:rsid w:val="00F42F4A"/>
    <w:rsid w:val="00F451F1"/>
    <w:rsid w:val="00F500AB"/>
    <w:rsid w:val="00F509B8"/>
    <w:rsid w:val="00F54097"/>
    <w:rsid w:val="00F542B2"/>
    <w:rsid w:val="00F54323"/>
    <w:rsid w:val="00F56554"/>
    <w:rsid w:val="00F566E9"/>
    <w:rsid w:val="00F64469"/>
    <w:rsid w:val="00F66501"/>
    <w:rsid w:val="00F66C04"/>
    <w:rsid w:val="00F717DE"/>
    <w:rsid w:val="00F71D3F"/>
    <w:rsid w:val="00F74564"/>
    <w:rsid w:val="00F76486"/>
    <w:rsid w:val="00F802C3"/>
    <w:rsid w:val="00F819E4"/>
    <w:rsid w:val="00F84731"/>
    <w:rsid w:val="00F8744C"/>
    <w:rsid w:val="00FA1B80"/>
    <w:rsid w:val="00FA1E0B"/>
    <w:rsid w:val="00FA53C4"/>
    <w:rsid w:val="00FA66B4"/>
    <w:rsid w:val="00FA699A"/>
    <w:rsid w:val="00FB5429"/>
    <w:rsid w:val="00FB6DC2"/>
    <w:rsid w:val="00FB760B"/>
    <w:rsid w:val="00FC0692"/>
    <w:rsid w:val="00FC0E2F"/>
    <w:rsid w:val="00FC1BFD"/>
    <w:rsid w:val="00FC5077"/>
    <w:rsid w:val="00FC7699"/>
    <w:rsid w:val="00FC7A48"/>
    <w:rsid w:val="00FD3000"/>
    <w:rsid w:val="00FD3D47"/>
    <w:rsid w:val="00FE0613"/>
    <w:rsid w:val="00FE1421"/>
    <w:rsid w:val="00FE7918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3E43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cter"/>
    <w:rsid w:val="003E43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E4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B95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4055F2"/>
    <w:pPr>
      <w:tabs>
        <w:tab w:val="center" w:pos="4252"/>
        <w:tab w:val="right" w:pos="8504"/>
      </w:tabs>
    </w:pPr>
    <w:rPr>
      <w:rFonts w:ascii="Century Gothic" w:hAnsi="Century Gothic"/>
    </w:rPr>
  </w:style>
  <w:style w:type="paragraph" w:styleId="Rodap">
    <w:name w:val="footer"/>
    <w:basedOn w:val="Normal"/>
    <w:link w:val="RodapCarcter"/>
    <w:rsid w:val="003E43F1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3E43F1"/>
    <w:rPr>
      <w:sz w:val="24"/>
      <w:szCs w:val="24"/>
    </w:rPr>
  </w:style>
  <w:style w:type="paragraph" w:styleId="Textodebalo">
    <w:name w:val="Balloon Text"/>
    <w:basedOn w:val="Normal"/>
    <w:link w:val="TextodebaloCarcter"/>
    <w:rsid w:val="003E43F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3E4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do Desporto da RAM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Francisco Gonçalves</dc:creator>
  <cp:keywords/>
  <dc:description/>
  <cp:lastModifiedBy>Helena I.M. Pereira</cp:lastModifiedBy>
  <cp:revision>4</cp:revision>
  <dcterms:created xsi:type="dcterms:W3CDTF">2017-10-02T10:34:00Z</dcterms:created>
  <dcterms:modified xsi:type="dcterms:W3CDTF">2017-10-02T14:33:00Z</dcterms:modified>
</cp:coreProperties>
</file>